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F441E3" w14:paraId="0ED53EB1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14:paraId="30E78F16" w14:textId="77777777" w:rsidR="00F441E3" w:rsidRDefault="00F441E3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3oxzcaif2ddj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14:paraId="3E690640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14:paraId="5E21951F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14:paraId="4962B83A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“Mobile Application Development”</w:t>
            </w:r>
          </w:p>
          <w:p w14:paraId="6B426D79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Level - </w:t>
            </w:r>
            <w:r>
              <w:rPr>
                <w:rFonts w:ascii="Arial" w:eastAsia="Arial" w:hAnsi="Arial" w:cs="Arial"/>
                <w:b/>
                <w:sz w:val="40"/>
                <w:szCs w:val="40"/>
              </w:rPr>
              <w:t>4</w:t>
            </w:r>
          </w:p>
          <w:p w14:paraId="6E6EA414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Summative Assessment</w:t>
            </w:r>
          </w:p>
          <w:p w14:paraId="25998D7A" w14:textId="77777777" w:rsidR="00F441E3" w:rsidRDefault="00F441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59" w:lineRule="auto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F441E3" w14:paraId="2EE62597" w14:textId="77777777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25D2B6B6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14:paraId="1FB8369E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Date 02-04 June, 2025</w:t>
            </w:r>
          </w:p>
          <w:p w14:paraId="7913FE59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Peshawar</w:t>
            </w:r>
          </w:p>
          <w:p w14:paraId="0F1189F5" w14:textId="77777777" w:rsidR="00F441E3" w:rsidRDefault="00F441E3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441E3" w14:paraId="7F1586DE" w14:textId="77777777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4E3CE46D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14:paraId="111409E2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 wp14:anchorId="5BA6FBF7" wp14:editId="301D25BF">
                  <wp:extent cx="2327910" cy="2327910"/>
                  <wp:effectExtent l="0" t="0" r="0" b="0"/>
                  <wp:docPr id="2025160962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8CBE63D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14:paraId="514C8268" w14:textId="77777777" w:rsidR="00F441E3" w:rsidRDefault="001616C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  <w:p w14:paraId="7F33BE39" w14:textId="77777777" w:rsidR="00F441E3" w:rsidRDefault="00F441E3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</w:p>
        </w:tc>
      </w:tr>
    </w:tbl>
    <w:p w14:paraId="77E3DDB8" w14:textId="77777777" w:rsidR="00F441E3" w:rsidRDefault="001616C6">
      <w:pPr>
        <w:rPr>
          <w:rFonts w:ascii="Arial" w:eastAsia="Arial" w:hAnsi="Arial" w:cs="Arial"/>
          <w:b/>
          <w:sz w:val="32"/>
          <w:szCs w:val="32"/>
        </w:rPr>
      </w:pPr>
      <w:r>
        <w:br w:type="page"/>
      </w:r>
    </w:p>
    <w:p w14:paraId="7BBDCB69" w14:textId="77777777" w:rsidR="00F441E3" w:rsidRPr="002200CB" w:rsidRDefault="001616C6">
      <w:pPr>
        <w:jc w:val="center"/>
        <w:rPr>
          <w:rFonts w:ascii="Arial" w:eastAsia="Arial" w:hAnsi="Arial" w:cs="Arial"/>
          <w:b/>
          <w:sz w:val="28"/>
          <w:szCs w:val="28"/>
        </w:rPr>
      </w:pPr>
      <w:r w:rsidRPr="002200CB">
        <w:rPr>
          <w:rFonts w:ascii="Arial" w:eastAsia="Arial" w:hAnsi="Arial" w:cs="Arial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ab"/>
        <w:tblpPr w:leftFromText="180" w:rightFromText="180" w:vertAnchor="text" w:tblpX="108" w:tblpY="147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9"/>
        <w:gridCol w:w="8019"/>
      </w:tblGrid>
      <w:tr w:rsidR="00F441E3" w14:paraId="14CBA496" w14:textId="77777777" w:rsidTr="000A5848">
        <w:trPr>
          <w:trHeight w:val="350"/>
        </w:trPr>
        <w:tc>
          <w:tcPr>
            <w:tcW w:w="1809" w:type="dxa"/>
            <w:vAlign w:val="center"/>
          </w:tcPr>
          <w:p w14:paraId="3B3166D1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19" w:type="dxa"/>
            <w:vAlign w:val="center"/>
          </w:tcPr>
          <w:p w14:paraId="71423A83" w14:textId="0C6DE32C" w:rsidR="00F441E3" w:rsidRPr="00BB0DC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B0DC3">
              <w:rPr>
                <w:rFonts w:ascii="Arial" w:hAnsi="Arial" w:cs="Arial"/>
                <w:b/>
              </w:rPr>
              <w:t xml:space="preserve">Mobile Application </w:t>
            </w:r>
            <w:r w:rsidR="00BB0DC3" w:rsidRPr="00BB0DC3">
              <w:rPr>
                <w:rFonts w:ascii="Arial" w:hAnsi="Arial" w:cs="Arial"/>
                <w:b/>
              </w:rPr>
              <w:t>Developer Level</w:t>
            </w:r>
            <w:r w:rsidR="000A5848" w:rsidRPr="00BB0DC3">
              <w:rPr>
                <w:rFonts w:ascii="Arial" w:hAnsi="Arial" w:cs="Arial"/>
                <w:b/>
              </w:rPr>
              <w:t xml:space="preserve"> 04</w:t>
            </w:r>
          </w:p>
        </w:tc>
      </w:tr>
      <w:tr w:rsidR="00F441E3" w14:paraId="7A490408" w14:textId="77777777" w:rsidTr="000A5848">
        <w:trPr>
          <w:trHeight w:val="582"/>
        </w:trPr>
        <w:tc>
          <w:tcPr>
            <w:tcW w:w="1809" w:type="dxa"/>
            <w:vAlign w:val="center"/>
          </w:tcPr>
          <w:p w14:paraId="6375BEAB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19" w:type="dxa"/>
            <w:shd w:val="clear" w:color="auto" w:fill="auto"/>
            <w:vAlign w:val="center"/>
          </w:tcPr>
          <w:p w14:paraId="796BBD66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well known mobile app platforms</w:t>
            </w:r>
          </w:p>
          <w:p w14:paraId="354DFC86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Install Dart IDE and Writing Dart Program</w:t>
            </w:r>
          </w:p>
          <w:p w14:paraId="0BDD6DEF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Dart Programming</w:t>
            </w:r>
          </w:p>
          <w:p w14:paraId="48CF27B7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Dart Functions &amp; Object-Oriented Programming (OOP)</w:t>
            </w:r>
          </w:p>
          <w:p w14:paraId="4E3372AB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Flutter</w:t>
            </w:r>
          </w:p>
          <w:p w14:paraId="26C2E623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Flutter Widgets Fundamentals</w:t>
            </w:r>
          </w:p>
          <w:p w14:paraId="1E03824A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Navigation and Routing</w:t>
            </w:r>
          </w:p>
          <w:p w14:paraId="07AA25DB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Visual, Behavioral, and Motion-Rich Widgets implementing Material Design Guidelines</w:t>
            </w:r>
          </w:p>
          <w:p w14:paraId="257AF549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</w:t>
            </w:r>
          </w:p>
          <w:p w14:paraId="7920CA3B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Location-Aware Apps: Using GPS and Google Maps</w:t>
            </w:r>
          </w:p>
          <w:p w14:paraId="79FB3C08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Perform App Testing &amp; Publishing</w:t>
            </w:r>
          </w:p>
          <w:p w14:paraId="363AEFD3" w14:textId="77777777" w:rsidR="00F441E3" w:rsidRDefault="001616C6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portfolios on</w:t>
            </w:r>
            <w:r w:rsidR="006147B9">
              <w:rPr>
                <w:rFonts w:ascii="Arial" w:eastAsia="Arial" w:hAnsi="Arial" w:cs="Arial"/>
                <w:sz w:val="22"/>
                <w:szCs w:val="22"/>
              </w:rPr>
              <w:t xml:space="preserve"> Facebook, Instagram and Linkedi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  <w:p w14:paraId="0E0F414E" w14:textId="77777777" w:rsidR="00F441E3" w:rsidRDefault="001616C6" w:rsidP="0091700B">
            <w:pPr>
              <w:numPr>
                <w:ilvl w:val="0"/>
                <w:numId w:val="8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Freelancing Proficiency on Digital Platforms</w:t>
            </w:r>
          </w:p>
        </w:tc>
      </w:tr>
      <w:tr w:rsidR="00F441E3" w14:paraId="3B811841" w14:textId="77777777" w:rsidTr="000A5848">
        <w:trPr>
          <w:trHeight w:val="690"/>
        </w:trPr>
        <w:tc>
          <w:tcPr>
            <w:tcW w:w="1809" w:type="dxa"/>
            <w:vAlign w:val="center"/>
          </w:tcPr>
          <w:p w14:paraId="5E2C97AC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19" w:type="dxa"/>
            <w:vAlign w:val="center"/>
          </w:tcPr>
          <w:p w14:paraId="6FC3898F" w14:textId="77777777" w:rsidR="00F441E3" w:rsidRPr="0091700B" w:rsidRDefault="001616C6">
            <w:pPr>
              <w:rPr>
                <w:rFonts w:ascii="Arial" w:eastAsia="Arial" w:hAnsi="Arial" w:cs="Arial"/>
                <w:b/>
                <w:bCs/>
              </w:rPr>
            </w:pPr>
            <w:r w:rsidRPr="0091700B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F441E3" w14:paraId="79A320B2" w14:textId="77777777" w:rsidTr="000A5848">
        <w:trPr>
          <w:trHeight w:val="1250"/>
        </w:trPr>
        <w:tc>
          <w:tcPr>
            <w:tcW w:w="1809" w:type="dxa"/>
            <w:vAlign w:val="center"/>
          </w:tcPr>
          <w:p w14:paraId="628C3F44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19" w:type="dxa"/>
            <w:vAlign w:val="center"/>
          </w:tcPr>
          <w:p w14:paraId="396402BF" w14:textId="77777777" w:rsidR="00F441E3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4CCA3A91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535BD12" w14:textId="77777777" w:rsidR="00F441E3" w:rsidRDefault="001616C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441E3" w14:paraId="0577563B" w14:textId="77777777" w:rsidTr="000A5848">
        <w:trPr>
          <w:trHeight w:val="1500"/>
        </w:trPr>
        <w:tc>
          <w:tcPr>
            <w:tcW w:w="1809" w:type="dxa"/>
            <w:vAlign w:val="center"/>
          </w:tcPr>
          <w:p w14:paraId="022A3F9C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14:paraId="29D6E95D" w14:textId="77777777" w:rsidR="00F441E3" w:rsidRDefault="00F441E3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8019" w:type="dxa"/>
            <w:vAlign w:val="center"/>
          </w:tcPr>
          <w:p w14:paraId="34C35647" w14:textId="77777777" w:rsidR="00F441E3" w:rsidRPr="000A5848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A5848">
              <w:rPr>
                <w:rFonts w:ascii="Arial" w:eastAsia="Arial" w:hAnsi="Arial" w:cs="Arial"/>
                <w:b/>
                <w:sz w:val="20"/>
                <w:szCs w:val="20"/>
              </w:rPr>
              <w:t>To meet this standard, you are required to complete the following within 04 Hrs. time frame (for practical demonstration &amp; assessment):</w:t>
            </w:r>
          </w:p>
          <w:p w14:paraId="44D1A2D5" w14:textId="77777777" w:rsidR="00F441E3" w:rsidRDefault="00F441E3">
            <w:pPr>
              <w:rPr>
                <w:rFonts w:ascii="Arial" w:eastAsia="Arial" w:hAnsi="Arial" w:cs="Arial"/>
              </w:rPr>
            </w:pPr>
          </w:p>
          <w:p w14:paraId="48DA8F42" w14:textId="298F9FF0" w:rsidR="00F441E3" w:rsidRDefault="006147B9" w:rsidP="000A5848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Task 1</w:t>
            </w:r>
            <w:r w:rsidR="00E647DA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1616C6" w:rsidRPr="006147B9">
              <w:rPr>
                <w:rFonts w:ascii="Arial" w:eastAsia="Arial" w:hAnsi="Arial" w:cs="Arial"/>
                <w:bCs/>
                <w:sz w:val="22"/>
                <w:szCs w:val="22"/>
              </w:rPr>
              <w:t>Create a Flutter mobile application that serves as a simple Product manager using Firestore database. Create Product List Screen, Add Product Screen, Edit Product Screen, and Delete Product Screen.</w:t>
            </w:r>
          </w:p>
          <w:p w14:paraId="03B6C2A7" w14:textId="77777777" w:rsidR="006147B9" w:rsidRDefault="006147B9" w:rsidP="006147B9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155634D2" w14:textId="77777777" w:rsidR="006147B9" w:rsidRPr="006147B9" w:rsidRDefault="006147B9" w:rsidP="006147B9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147B9"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</w:p>
          <w:p w14:paraId="6DC6FA25" w14:textId="368D6C02" w:rsidR="00F441E3" w:rsidRDefault="006147B9" w:rsidP="00EA3DD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Task 2</w:t>
            </w:r>
            <w:r w:rsidR="00EA3DD9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Create a Flutter mobile application that serves as a simple task manager using Firestore database. Create Task List Screen, Add Task Screen, </w:t>
            </w:r>
            <w:proofErr w:type="gramStart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Edit</w:t>
            </w:r>
            <w:proofErr w:type="gramEnd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 task Screen, and Delete Task Screen.</w:t>
            </w:r>
          </w:p>
        </w:tc>
      </w:tr>
      <w:tr w:rsidR="00F441E3" w14:paraId="5726F3BF" w14:textId="77777777" w:rsidTr="000A5848">
        <w:trPr>
          <w:trHeight w:val="728"/>
        </w:trPr>
        <w:tc>
          <w:tcPr>
            <w:tcW w:w="1809" w:type="dxa"/>
            <w:vAlign w:val="center"/>
          </w:tcPr>
          <w:p w14:paraId="4E33C16A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Time:  04 Hrs.</w:t>
            </w:r>
          </w:p>
        </w:tc>
        <w:tc>
          <w:tcPr>
            <w:tcW w:w="8019" w:type="dxa"/>
            <w:vAlign w:val="center"/>
          </w:tcPr>
          <w:p w14:paraId="328FF140" w14:textId="77777777" w:rsidR="00F441E3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441E3" w14:paraId="48D6C466" w14:textId="77777777" w:rsidTr="000A5848">
        <w:trPr>
          <w:trHeight w:val="800"/>
        </w:trPr>
        <w:tc>
          <w:tcPr>
            <w:tcW w:w="1809" w:type="dxa"/>
            <w:vAlign w:val="center"/>
          </w:tcPr>
          <w:p w14:paraId="0C61DBE1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8019" w:type="dxa"/>
          </w:tcPr>
          <w:p w14:paraId="213CF306" w14:textId="77777777" w:rsidR="00F67C62" w:rsidRPr="00D63A96" w:rsidRDefault="00F67C62" w:rsidP="00F67C62">
            <w:pPr>
              <w:spacing w:line="276" w:lineRule="auto"/>
              <w:ind w:left="420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14:paraId="3A43EE11" w14:textId="77777777" w:rsidR="00F67C62" w:rsidRPr="00EA3DD9" w:rsidRDefault="00F67C62" w:rsidP="00EA3DD9">
            <w:pPr>
              <w:spacing w:line="360" w:lineRule="auto"/>
              <w:ind w:left="-14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EA3DD9">
              <w:rPr>
                <w:rFonts w:ascii="Arial" w:eastAsia="Arial" w:hAnsi="Arial" w:cs="Arial"/>
                <w:b/>
                <w:bCs/>
                <w:sz w:val="28"/>
                <w:szCs w:val="28"/>
              </w:rPr>
              <w:t>Task 1</w:t>
            </w:r>
          </w:p>
          <w:p w14:paraId="5B10E78D" w14:textId="77777777" w:rsidR="00F67C62" w:rsidRPr="00D63A96" w:rsidRDefault="00F67C62" w:rsidP="00F67C62">
            <w:pPr>
              <w:spacing w:line="276" w:lineRule="auto"/>
              <w:ind w:left="420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14:paraId="32900336" w14:textId="77777777" w:rsidR="00F441E3" w:rsidRDefault="001616C6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Create Product List Screen</w:t>
            </w:r>
          </w:p>
          <w:p w14:paraId="59D7F32D" w14:textId="77777777" w:rsidR="00F441E3" w:rsidRDefault="001616C6" w:rsidP="00EA3DD9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proper layouts</w:t>
            </w:r>
          </w:p>
          <w:p w14:paraId="4C98E6E7" w14:textId="77777777" w:rsidR="00F441E3" w:rsidRDefault="001616C6" w:rsidP="00EA3DD9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Display a list of Products with their titles and due dates.</w:t>
            </w:r>
          </w:p>
          <w:p w14:paraId="20DF18CA" w14:textId="77777777" w:rsidR="00F441E3" w:rsidRDefault="001616C6" w:rsidP="00EA3DD9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Include a floating action button (FAB) to navigate to the "Add Product" screen.</w:t>
            </w:r>
          </w:p>
          <w:p w14:paraId="29C6D44D" w14:textId="77777777" w:rsidR="00F441E3" w:rsidRDefault="001616C6" w:rsidP="00EA3DD9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 as per Product</w:t>
            </w:r>
          </w:p>
          <w:p w14:paraId="4BCB5C6C" w14:textId="77777777" w:rsidR="00F441E3" w:rsidRDefault="001616C6" w:rsidP="00EA3DD9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import libraries as require</w:t>
            </w:r>
          </w:p>
          <w:p w14:paraId="53A57BE4" w14:textId="77777777" w:rsidR="00F441E3" w:rsidRDefault="001616C6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Create Add Product Screen</w:t>
            </w:r>
          </w:p>
          <w:p w14:paraId="0E8EBFCF" w14:textId="77777777" w:rsidR="00F441E3" w:rsidRDefault="001616C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Allow users to input a Product title, description, and due date.</w:t>
            </w:r>
          </w:p>
          <w:p w14:paraId="156123D8" w14:textId="77777777" w:rsidR="00F441E3" w:rsidRDefault="001616C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Include form validation to ensure required fields are filled.</w:t>
            </w:r>
          </w:p>
          <w:p w14:paraId="4AA8DF6C" w14:textId="77777777" w:rsidR="00F441E3" w:rsidRDefault="001616C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Save the Product to a list </w:t>
            </w:r>
          </w:p>
          <w:p w14:paraId="4B9016CA" w14:textId="77777777" w:rsidR="00F441E3" w:rsidRDefault="00D63A9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Navigate</w:t>
            </w:r>
            <w:r w:rsidR="001616C6">
              <w:rPr>
                <w:rFonts w:ascii="Arial" w:eastAsia="Arial" w:hAnsi="Arial" w:cs="Arial"/>
                <w:sz w:val="22"/>
                <w:szCs w:val="22"/>
              </w:rPr>
              <w:t xml:space="preserve"> back to the Product list screen upon submission.</w:t>
            </w:r>
          </w:p>
          <w:p w14:paraId="71C71414" w14:textId="77777777" w:rsidR="00F441E3" w:rsidRDefault="001616C6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Create Edit Product Screen</w:t>
            </w:r>
          </w:p>
          <w:p w14:paraId="7D5A3527" w14:textId="77777777" w:rsidR="00F441E3" w:rsidRDefault="001616C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Enable users to edit existing Products.</w:t>
            </w:r>
          </w:p>
          <w:p w14:paraId="08B61CF8" w14:textId="77777777" w:rsidR="00F441E3" w:rsidRPr="00D63A96" w:rsidRDefault="001616C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Pre-fill the Product details on the edit screen.</w:t>
            </w:r>
            <w:r w:rsidRPr="00D63A9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D821D0D" w14:textId="77777777" w:rsidR="00F441E3" w:rsidRDefault="00D63A9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Navigate</w:t>
            </w:r>
            <w:r w:rsidR="001616C6">
              <w:rPr>
                <w:rFonts w:ascii="Arial" w:eastAsia="Arial" w:hAnsi="Arial" w:cs="Arial"/>
                <w:sz w:val="22"/>
                <w:szCs w:val="22"/>
              </w:rPr>
              <w:t xml:space="preserve"> back to the Product list screen upon submission.</w:t>
            </w:r>
          </w:p>
          <w:p w14:paraId="13A15617" w14:textId="77777777" w:rsidR="00F441E3" w:rsidRDefault="001616C6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Develop Delete Product Screen</w:t>
            </w:r>
          </w:p>
          <w:p w14:paraId="2F706615" w14:textId="77777777" w:rsidR="00F441E3" w:rsidRDefault="001616C6" w:rsidP="008D1DB7">
            <w:pPr>
              <w:numPr>
                <w:ilvl w:val="0"/>
                <w:numId w:val="14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a swipe-to-delete gesture on the Product list screen.</w:t>
            </w:r>
          </w:p>
          <w:p w14:paraId="0608F02D" w14:textId="77777777" w:rsidR="00F441E3" w:rsidRDefault="001616C6" w:rsidP="008D1DB7">
            <w:pPr>
              <w:numPr>
                <w:ilvl w:val="0"/>
                <w:numId w:val="14"/>
              </w:numPr>
              <w:spacing w:after="2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Display a confirmation dialog before deleting a Product.</w:t>
            </w:r>
          </w:p>
          <w:p w14:paraId="1FF298D6" w14:textId="77777777" w:rsidR="00F67C62" w:rsidRPr="00EA3DD9" w:rsidRDefault="00F67C62" w:rsidP="00EA3DD9">
            <w:pPr>
              <w:spacing w:line="360" w:lineRule="auto"/>
              <w:ind w:left="-14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EA3DD9">
              <w:rPr>
                <w:rFonts w:ascii="Arial" w:eastAsia="Arial" w:hAnsi="Arial" w:cs="Arial"/>
                <w:b/>
                <w:bCs/>
                <w:sz w:val="28"/>
                <w:szCs w:val="28"/>
              </w:rPr>
              <w:t>Task 2</w:t>
            </w:r>
          </w:p>
          <w:p w14:paraId="38DDFCD8" w14:textId="77777777" w:rsidR="00F67C62" w:rsidRDefault="00F67C62" w:rsidP="00D63A96">
            <w:pPr>
              <w:numPr>
                <w:ilvl w:val="0"/>
                <w:numId w:val="1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Create Task List Screen</w:t>
            </w:r>
          </w:p>
          <w:p w14:paraId="3739BFAA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proper layouts</w:t>
            </w:r>
          </w:p>
          <w:p w14:paraId="3D7AA464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Display a list of tasks with their titles and due dates.</w:t>
            </w:r>
          </w:p>
          <w:p w14:paraId="25015CAF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Include a floating action button (FAB) to navigate to the "Add Task" screen.</w:t>
            </w:r>
          </w:p>
          <w:p w14:paraId="404D5C92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 as per task</w:t>
            </w:r>
          </w:p>
          <w:p w14:paraId="72E53350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import libraries as require</w:t>
            </w:r>
          </w:p>
          <w:p w14:paraId="5DEE81F1" w14:textId="77777777" w:rsidR="00F67C62" w:rsidRDefault="00F67C62" w:rsidP="00F67C62">
            <w:pPr>
              <w:numPr>
                <w:ilvl w:val="0"/>
                <w:numId w:val="1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Create Add Task Screen</w:t>
            </w:r>
          </w:p>
          <w:p w14:paraId="21FBDA63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Allow users to input a task title, description, and due date.</w:t>
            </w:r>
          </w:p>
          <w:p w14:paraId="55F5C7A7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Include form validation to ensure required fields are filled.</w:t>
            </w:r>
          </w:p>
          <w:p w14:paraId="50F93AA4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Save the task to a list </w:t>
            </w:r>
          </w:p>
          <w:p w14:paraId="044B91C7" w14:textId="77777777" w:rsidR="00F67C62" w:rsidRDefault="00D63A96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Navigate</w:t>
            </w:r>
            <w:r w:rsidR="00F67C62">
              <w:rPr>
                <w:rFonts w:ascii="Arial" w:eastAsia="Arial" w:hAnsi="Arial" w:cs="Arial"/>
                <w:sz w:val="22"/>
                <w:szCs w:val="22"/>
              </w:rPr>
              <w:t xml:space="preserve"> back to the task list screen upon submission.</w:t>
            </w:r>
          </w:p>
          <w:p w14:paraId="62243DDB" w14:textId="77777777" w:rsidR="00F67C62" w:rsidRDefault="00F67C62" w:rsidP="00F67C62">
            <w:pPr>
              <w:numPr>
                <w:ilvl w:val="0"/>
                <w:numId w:val="1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Create Edit Task Screen</w:t>
            </w:r>
          </w:p>
          <w:p w14:paraId="2365EE1A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Enable users to edit existing tasks.</w:t>
            </w:r>
          </w:p>
          <w:p w14:paraId="186C125F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Pre-fill the task details on the edit screen.</w:t>
            </w:r>
          </w:p>
          <w:p w14:paraId="05097F76" w14:textId="77777777" w:rsidR="00F67C62" w:rsidRDefault="00D63A96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Navigate</w:t>
            </w:r>
            <w:r w:rsidR="00F67C62">
              <w:rPr>
                <w:rFonts w:ascii="Arial" w:eastAsia="Arial" w:hAnsi="Arial" w:cs="Arial"/>
                <w:sz w:val="22"/>
                <w:szCs w:val="22"/>
              </w:rPr>
              <w:t xml:space="preserve"> back to the task list screen upon submission.</w:t>
            </w:r>
          </w:p>
          <w:p w14:paraId="586B8724" w14:textId="77777777" w:rsidR="00F67C62" w:rsidRPr="00D63A96" w:rsidRDefault="00F67C62" w:rsidP="00F67C62">
            <w:pPr>
              <w:spacing w:line="360" w:lineRule="auto"/>
              <w:ind w:left="720"/>
              <w:rPr>
                <w:rFonts w:ascii="Arial" w:eastAsia="Arial" w:hAnsi="Arial" w:cs="Arial"/>
                <w:sz w:val="4"/>
                <w:szCs w:val="4"/>
              </w:rPr>
            </w:pPr>
          </w:p>
          <w:p w14:paraId="302C4F8A" w14:textId="77777777" w:rsidR="00F67C62" w:rsidRDefault="00F67C62" w:rsidP="00F67C62">
            <w:pPr>
              <w:numPr>
                <w:ilvl w:val="0"/>
                <w:numId w:val="1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Develop Delete Task Screen</w:t>
            </w:r>
          </w:p>
          <w:p w14:paraId="2EF42458" w14:textId="77777777" w:rsidR="00F67C62" w:rsidRDefault="00F67C62" w:rsidP="008D1DB7">
            <w:pPr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a swipe-to-delete gesture on the task list screen.</w:t>
            </w:r>
          </w:p>
          <w:p w14:paraId="67231B2F" w14:textId="77777777" w:rsidR="00F67C62" w:rsidRPr="00F67C62" w:rsidRDefault="00F67C62" w:rsidP="008D1DB7">
            <w:pPr>
              <w:spacing w:after="200"/>
              <w:ind w:left="72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Display a confirmation dialog before deleting a task.</w:t>
            </w:r>
          </w:p>
        </w:tc>
      </w:tr>
    </w:tbl>
    <w:p w14:paraId="4B3B321D" w14:textId="77777777" w:rsidR="00BB0DC3" w:rsidRDefault="00BB0DC3" w:rsidP="00D63A96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0F19B859" w14:textId="77777777" w:rsidR="00BB0DC3" w:rsidRDefault="00BB0DC3">
      <w:pP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br w:type="page"/>
      </w:r>
    </w:p>
    <w:p w14:paraId="72394D3A" w14:textId="461EE3F8" w:rsidR="00F441E3" w:rsidRDefault="001616C6" w:rsidP="00D63A96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  <w:r w:rsidR="009A36D5">
        <w:rPr>
          <w:rFonts w:ascii="Arial" w:eastAsia="Arial" w:hAnsi="Arial" w:cs="Arial"/>
          <w:b/>
          <w:sz w:val="32"/>
          <w:szCs w:val="32"/>
        </w:rPr>
        <w:t xml:space="preserve"> (1)</w:t>
      </w:r>
    </w:p>
    <w:tbl>
      <w:tblPr>
        <w:tblStyle w:val="ac"/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6"/>
        <w:gridCol w:w="7444"/>
      </w:tblGrid>
      <w:tr w:rsidR="00F441E3" w14:paraId="0E7C4BCA" w14:textId="77777777" w:rsidTr="006A3EB3">
        <w:trPr>
          <w:trHeight w:val="359"/>
        </w:trPr>
        <w:tc>
          <w:tcPr>
            <w:tcW w:w="2096" w:type="dxa"/>
            <w:vAlign w:val="center"/>
          </w:tcPr>
          <w:p w14:paraId="1B54918D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444" w:type="dxa"/>
            <w:vAlign w:val="center"/>
          </w:tcPr>
          <w:p w14:paraId="16607BDB" w14:textId="77777777" w:rsidR="00F441E3" w:rsidRDefault="00F441E3">
            <w:pPr>
              <w:rPr>
                <w:rFonts w:ascii="Arial" w:eastAsia="Arial" w:hAnsi="Arial" w:cs="Arial"/>
              </w:rPr>
            </w:pPr>
          </w:p>
        </w:tc>
      </w:tr>
      <w:tr w:rsidR="00F441E3" w14:paraId="0C2B980E" w14:textId="77777777" w:rsidTr="006A3EB3">
        <w:trPr>
          <w:trHeight w:val="350"/>
        </w:trPr>
        <w:tc>
          <w:tcPr>
            <w:tcW w:w="2096" w:type="dxa"/>
            <w:vAlign w:val="center"/>
          </w:tcPr>
          <w:p w14:paraId="517445F2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444" w:type="dxa"/>
            <w:vAlign w:val="center"/>
          </w:tcPr>
          <w:p w14:paraId="74AC2C47" w14:textId="77777777" w:rsidR="00F441E3" w:rsidRDefault="00F441E3">
            <w:pPr>
              <w:rPr>
                <w:rFonts w:ascii="Arial" w:eastAsia="Arial" w:hAnsi="Arial" w:cs="Arial"/>
              </w:rPr>
            </w:pPr>
          </w:p>
        </w:tc>
      </w:tr>
      <w:tr w:rsidR="00F441E3" w14:paraId="0BE0C7FB" w14:textId="77777777" w:rsidTr="006A3EB3">
        <w:trPr>
          <w:trHeight w:val="350"/>
        </w:trPr>
        <w:tc>
          <w:tcPr>
            <w:tcW w:w="2096" w:type="dxa"/>
            <w:vAlign w:val="center"/>
          </w:tcPr>
          <w:p w14:paraId="7F751917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444" w:type="dxa"/>
            <w:vAlign w:val="center"/>
          </w:tcPr>
          <w:p w14:paraId="4A50768C" w14:textId="24C06D11" w:rsidR="00F441E3" w:rsidRDefault="00BB0DC3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B0DC3">
              <w:rPr>
                <w:rFonts w:ascii="Arial" w:hAnsi="Arial" w:cs="Arial"/>
                <w:b/>
              </w:rPr>
              <w:t>Mobile Application Developer Level 04</w:t>
            </w:r>
          </w:p>
        </w:tc>
      </w:tr>
      <w:tr w:rsidR="00F441E3" w14:paraId="4FCAF24B" w14:textId="77777777" w:rsidTr="006A3EB3">
        <w:trPr>
          <w:trHeight w:val="262"/>
        </w:trPr>
        <w:tc>
          <w:tcPr>
            <w:tcW w:w="2096" w:type="dxa"/>
            <w:vAlign w:val="center"/>
          </w:tcPr>
          <w:p w14:paraId="4964A9F8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444" w:type="dxa"/>
            <w:shd w:val="clear" w:color="auto" w:fill="auto"/>
            <w:vAlign w:val="center"/>
          </w:tcPr>
          <w:p w14:paraId="35D97B5E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well known mobile app platforms</w:t>
            </w:r>
          </w:p>
          <w:p w14:paraId="735E8AAE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Install Dart IDE and Writing Dart Program</w:t>
            </w:r>
          </w:p>
          <w:p w14:paraId="0CFB24A2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Dart Programming</w:t>
            </w:r>
          </w:p>
          <w:p w14:paraId="19B9123A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Dart Functions &amp; Object-Oriented Programming (OOP)</w:t>
            </w:r>
          </w:p>
          <w:p w14:paraId="6BFCF776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Flutter</w:t>
            </w:r>
          </w:p>
          <w:p w14:paraId="62AE5324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Flutter Widgets Fundamentals</w:t>
            </w:r>
          </w:p>
          <w:p w14:paraId="54B86DDC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Navigation and Routing</w:t>
            </w:r>
          </w:p>
          <w:p w14:paraId="425B6C56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Visual, Behavioral, and Motion-Rich Widgets implementing Material Design Guidelines</w:t>
            </w:r>
          </w:p>
          <w:p w14:paraId="4857E9CC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</w:t>
            </w:r>
          </w:p>
          <w:p w14:paraId="6FB106AE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Location-Aware Apps: Using GPS and Google Maps</w:t>
            </w:r>
          </w:p>
          <w:p w14:paraId="755A3DAA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Perform App Testing &amp; Publishing</w:t>
            </w:r>
          </w:p>
          <w:p w14:paraId="21FC97B9" w14:textId="77777777" w:rsidR="00F441E3" w:rsidRDefault="001616C6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portfolios on Facebook, Instagram and Linkedin</w:t>
            </w:r>
          </w:p>
          <w:p w14:paraId="72555C83" w14:textId="77777777" w:rsidR="00F441E3" w:rsidRDefault="001616C6" w:rsidP="005821F4">
            <w:pPr>
              <w:numPr>
                <w:ilvl w:val="0"/>
                <w:numId w:val="6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Freelancing Proficiency on Digital Platforms</w:t>
            </w:r>
          </w:p>
        </w:tc>
      </w:tr>
      <w:tr w:rsidR="00F441E3" w14:paraId="2FD51E27" w14:textId="77777777" w:rsidTr="006A3EB3">
        <w:trPr>
          <w:trHeight w:val="377"/>
        </w:trPr>
        <w:tc>
          <w:tcPr>
            <w:tcW w:w="2096" w:type="dxa"/>
            <w:vAlign w:val="center"/>
          </w:tcPr>
          <w:p w14:paraId="37BE05E2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44" w:type="dxa"/>
            <w:vAlign w:val="center"/>
          </w:tcPr>
          <w:p w14:paraId="0FF47264" w14:textId="77777777" w:rsidR="00F441E3" w:rsidRPr="005821F4" w:rsidRDefault="001616C6">
            <w:pPr>
              <w:rPr>
                <w:rFonts w:ascii="Arial" w:eastAsia="Arial" w:hAnsi="Arial" w:cs="Arial"/>
                <w:b/>
                <w:bCs/>
              </w:rPr>
            </w:pPr>
            <w:r w:rsidRPr="005821F4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F441E3" w14:paraId="1C11EF05" w14:textId="77777777" w:rsidTr="006A3EB3">
        <w:trPr>
          <w:trHeight w:val="962"/>
        </w:trPr>
        <w:tc>
          <w:tcPr>
            <w:tcW w:w="2096" w:type="dxa"/>
            <w:vAlign w:val="center"/>
          </w:tcPr>
          <w:p w14:paraId="1DF27E02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44" w:type="dxa"/>
            <w:vAlign w:val="center"/>
          </w:tcPr>
          <w:p w14:paraId="6D93D862" w14:textId="33935A23" w:rsidR="00F67C62" w:rsidRDefault="00F67C62" w:rsidP="005821F4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1 </w:t>
            </w:r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Create a Flutter mobile application that serves as a simple Product manager using Firestore database. Create Product List Screen, Add Product Screen, Edit Product Screen, and Delete Product Screen.</w:t>
            </w:r>
          </w:p>
          <w:p w14:paraId="63CD091B" w14:textId="77777777" w:rsidR="00F67C62" w:rsidRPr="006147B9" w:rsidRDefault="00F67C62" w:rsidP="00F67C62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147B9"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</w:p>
          <w:p w14:paraId="510DDE31" w14:textId="1B451C37" w:rsidR="00F441E3" w:rsidRDefault="00F67C62" w:rsidP="005821F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Task 2</w:t>
            </w:r>
            <w:r w:rsidR="005821F4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Create a Flutter mobile application that serves as a simple task manager using Firestore database. Create Task List Screen, Add Task Screen, </w:t>
            </w:r>
            <w:proofErr w:type="gramStart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Edit</w:t>
            </w:r>
            <w:proofErr w:type="gramEnd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 task Screen, and Delete Task Screen.</w:t>
            </w:r>
          </w:p>
        </w:tc>
      </w:tr>
    </w:tbl>
    <w:p w14:paraId="770B57E6" w14:textId="77777777" w:rsidR="00D63A96" w:rsidRDefault="00D63A96">
      <w:pPr>
        <w:spacing w:line="240" w:lineRule="auto"/>
        <w:rPr>
          <w:rFonts w:ascii="Arial" w:eastAsia="Arial" w:hAnsi="Arial" w:cs="Arial"/>
        </w:rPr>
      </w:pPr>
    </w:p>
    <w:p w14:paraId="442C5124" w14:textId="23EBA12D" w:rsidR="00F441E3" w:rsidRDefault="00D63A96" w:rsidP="00341285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  <w:r w:rsidR="001616C6">
        <w:rPr>
          <w:rFonts w:ascii="Arial" w:eastAsia="Arial" w:hAnsi="Arial" w:cs="Arial"/>
        </w:rPr>
        <w:lastRenderedPageBreak/>
        <w:t>I can……………….</w:t>
      </w:r>
    </w:p>
    <w:tbl>
      <w:tblPr>
        <w:tblStyle w:val="ad"/>
        <w:tblW w:w="100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30"/>
        <w:gridCol w:w="1068"/>
        <w:gridCol w:w="1119"/>
        <w:gridCol w:w="10"/>
      </w:tblGrid>
      <w:tr w:rsidR="00F441E3" w14:paraId="40B0F11B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shd w:val="clear" w:color="auto" w:fill="auto"/>
            <w:vAlign w:val="center"/>
          </w:tcPr>
          <w:p w14:paraId="7331B295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49CFC88" w14:textId="77777777" w:rsidR="00F441E3" w:rsidRDefault="001616C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590D7BB" w14:textId="77777777" w:rsidR="00F441E3" w:rsidRDefault="001616C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F441E3" w14:paraId="1A6A2DC0" w14:textId="77777777" w:rsidTr="0025498E">
        <w:trPr>
          <w:trHeight w:val="391"/>
        </w:trPr>
        <w:tc>
          <w:tcPr>
            <w:tcW w:w="10027" w:type="dxa"/>
            <w:gridSpan w:val="4"/>
          </w:tcPr>
          <w:p w14:paraId="2D4A6750" w14:textId="729FA798" w:rsidR="00F441E3" w:rsidRDefault="00F67C62" w:rsidP="0025498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1 </w:t>
            </w:r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Create a Flutter mobile application that serves as a simple Product manager using Firestore database. Create Product List Screen, Add Product Screen, Edit Product Screen, and Delete Product Screen.</w:t>
            </w:r>
          </w:p>
        </w:tc>
      </w:tr>
      <w:tr w:rsidR="00F441E3" w14:paraId="52F5BF07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7669CF60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262626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proper layouts</w:t>
            </w:r>
          </w:p>
        </w:tc>
        <w:tc>
          <w:tcPr>
            <w:tcW w:w="1068" w:type="dxa"/>
            <w:vAlign w:val="center"/>
          </w:tcPr>
          <w:p w14:paraId="544591A8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768" behindDoc="0" locked="0" layoutInCell="1" hidden="0" allowOverlap="1" wp14:anchorId="693DE341" wp14:editId="064430C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6" name="Rounded Rectangle 2025160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4967F79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DE341" id="Rounded Rectangle 2025160946" o:spid="_x0000_s1026" style="position:absolute;margin-left:0;margin-top:2pt;width:30pt;height:14.4pt;z-index: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4967F79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BF1B692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hidden="0" allowOverlap="1" wp14:anchorId="010FCE96" wp14:editId="5674FBE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4" name="Rounded Rectangle 2025160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A1608B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FCE96" id="Rounded Rectangle 2025160944" o:spid="_x0000_s1027" style="position:absolute;margin-left:0;margin-top:2pt;width:30pt;height:14.4pt;z-index: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QxvMAIAAE4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qZc6cvW8vPGk+DYWiLGRwhxAx61&#10;K7E6jjbW/b4Hj1jUR4Oz05Rvkzjx1vG3zvbWAcN6ixvDoqdkcO5j3qBB+Pf7aDsZEUsGOoC5ODi0&#10;uWmXBUtbcevnqOvfwPIHAA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u2UMbzACAABO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A1608B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7B2AA715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38AE4E07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262626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Display a list of Products with their titles and due dates.</w:t>
            </w:r>
          </w:p>
        </w:tc>
        <w:tc>
          <w:tcPr>
            <w:tcW w:w="1068" w:type="dxa"/>
            <w:vAlign w:val="center"/>
          </w:tcPr>
          <w:p w14:paraId="11F43E42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864" behindDoc="0" locked="0" layoutInCell="1" hidden="0" allowOverlap="1" wp14:anchorId="60EFA0BB" wp14:editId="63F621D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51" name="Rounded Rectangle 2025160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32311E6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FA0BB" id="Rounded Rectangle 2025160951" o:spid="_x0000_s1028" style="position:absolute;margin-left:0;margin-top:2pt;width:30pt;height:14.4pt;z-index: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fkkMAIAAE4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km50pet5eeNJ8GxtUSMjxDiBjxq&#10;V2J1HG2s+30PHrGojwZnpynfJnHireNvne2tA4b1FjeGRU/J4NzHvEGD8O/30XYyIpYMdABzcXBo&#10;c9MuC5a24tbPUde/geUPAA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Yt35JDACAABO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32311E6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2052A0A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912" behindDoc="0" locked="0" layoutInCell="1" hidden="0" allowOverlap="1" wp14:anchorId="747E05C1" wp14:editId="21AFC19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9" name="Rounded Rectangle 2025160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9314854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E05C1" id="Rounded Rectangle 2025160949" o:spid="_x0000_s1029" style="position:absolute;margin-left:0;margin-top:2pt;width:30pt;height:14.4pt;z-index: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HqrMAIAAE4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k250pet5eeNJ8GxtUSMjxDiBjxq&#10;V2J1HG2s+30PHrGojwZnpynfJnHireNvne2tA4b1FjeGRU/J4NzHvEGD8O/30XYyIpYMdABzcXBo&#10;c9MuC5a24tbPUde/geUPAA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6kh6qzACAABO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9314854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47F3BB91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2E58CE96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262626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Include a floating action button (FAB) to navigate to the "Add Product" screen.</w:t>
            </w:r>
          </w:p>
        </w:tc>
        <w:tc>
          <w:tcPr>
            <w:tcW w:w="1068" w:type="dxa"/>
            <w:vAlign w:val="center"/>
          </w:tcPr>
          <w:p w14:paraId="1FFA1102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960" behindDoc="0" locked="0" layoutInCell="1" hidden="0" allowOverlap="1" wp14:anchorId="6EA276B9" wp14:editId="69B1923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1" name="Rounded Rectangle 2025160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F35C5AC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276B9" id="Rounded Rectangle 2025160941" o:spid="_x0000_s1030" style="position:absolute;margin-left:0;margin-top:2pt;width:30pt;height:14.4pt;z-index: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BKzMAIAAE4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S7lSl+2lp83ngTH1hIxPkGIG/Co&#10;XYnVcbSx7vc9eMSiPhicnaa8S+LEW8ffOttbBwzrLW4Mi56SwXmIeYMG4d/to+1kRCwZ6ADm4uDQ&#10;5qZdFixtxa2fo65/A8sfAA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0KwSszACAABO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F35C5AC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76B3C43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008" behindDoc="0" locked="0" layoutInCell="1" hidden="0" allowOverlap="1" wp14:anchorId="5C4411E3" wp14:editId="3A6F289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0" name="Rounded Rectangle 2025160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AEEA9D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411E3" id="Rounded Rectangle 2025160940" o:spid="_x0000_s1031" style="position:absolute;margin-left:0;margin-top:2pt;width:30pt;height:14.4pt;z-index: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ZE8LgIAAE4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5AEEA9D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466C6636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6C6F92B9" w14:textId="77777777" w:rsidR="00F441E3" w:rsidRDefault="001616C6" w:rsidP="0025498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 as per Product</w:t>
            </w:r>
          </w:p>
        </w:tc>
        <w:tc>
          <w:tcPr>
            <w:tcW w:w="1068" w:type="dxa"/>
            <w:vAlign w:val="center"/>
          </w:tcPr>
          <w:p w14:paraId="0F5CB660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5056" behindDoc="0" locked="0" layoutInCell="1" hidden="0" allowOverlap="1" wp14:anchorId="55756E71" wp14:editId="151ABE5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3" name="Rounded Rectangle 2025160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38C2FF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56E71" id="Rounded Rectangle 2025160943" o:spid="_x0000_s1032" style="position:absolute;margin-left:0;margin-top:2pt;width:30pt;height:14.4pt;z-index: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WR3MAIAAE4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qdc6cvW8vPGk+DYWiLGRwhxAx61&#10;K7E6jjbW/b4Hj1jUR4Oz05Rvkzjx1vG3zvbWAcN6ixvDoqdkcO5j3qBB+Pf7aDsZEUsGOoC5ODi0&#10;uWmXBUtbcevnqOvfwPIHAA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gYFkdzACAABO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C38C2FF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2CD3B64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104" behindDoc="0" locked="0" layoutInCell="1" hidden="0" allowOverlap="1" wp14:anchorId="3E05E368" wp14:editId="02F1DCA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2" name="Rounded Rectangle 2025160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6EC0A5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05E368" id="Rounded Rectangle 2025160942" o:spid="_x0000_s1033" style="position:absolute;margin-left:0;margin-top:2pt;width:30pt;height:14.4pt;z-index:25156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Of4LgIAAE4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E6EC0A5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5C80159B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4799FB43" w14:textId="77777777" w:rsidR="00F441E3" w:rsidRDefault="001616C6" w:rsidP="0025498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import libraries as require</w:t>
            </w:r>
          </w:p>
        </w:tc>
        <w:tc>
          <w:tcPr>
            <w:tcW w:w="1068" w:type="dxa"/>
            <w:vAlign w:val="center"/>
          </w:tcPr>
          <w:p w14:paraId="7949046A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hidden="0" allowOverlap="1" wp14:anchorId="13AAE4A3" wp14:editId="1E11FF4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39" name="Rounded Rectangle 2025160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42F8C2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AAE4A3" id="Rounded Rectangle 2025160939" o:spid="_x0000_s1034" style="position:absolute;margin-left:0;margin-top:2pt;width:30pt;height:14.4pt;z-index: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VHMAIAAE4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0qRc6cvW8vPGk+DYWiLGRwhxAx61&#10;K7E6jjbW/b4Hj1jUR4OzMyvfJnHireNvne2tA4b1FjeGRU/J4NzHvEGD8O/30XYyIpYMdABzcXBo&#10;c9MuC5a24tbPUde/geUPAA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9Um1RzACAABO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42F8C2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13B56DD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hidden="0" allowOverlap="1" wp14:anchorId="337A60BE" wp14:editId="78DE23B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38" name="Rounded Rectangle 2025160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B7C136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A60BE" id="Rounded Rectangle 2025160938" o:spid="_x0000_s1035" style="position:absolute;margin-left:0;margin-top:2pt;width:30pt;height:14.4pt;z-index: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DbILgIAAE4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1B7C136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3A2F89F3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38C9B36D" w14:textId="77777777" w:rsidR="00F441E3" w:rsidRDefault="001616C6" w:rsidP="0025498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Allow users to input a Product title, description, and due date.</w:t>
            </w:r>
          </w:p>
        </w:tc>
        <w:tc>
          <w:tcPr>
            <w:tcW w:w="1068" w:type="dxa"/>
            <w:vAlign w:val="center"/>
          </w:tcPr>
          <w:p w14:paraId="2CF532EB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hidden="0" allowOverlap="1" wp14:anchorId="7D0D7414" wp14:editId="082B177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54" name="Rounded Rectangle 2025160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C04B58D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D7414" id="Rounded Rectangle 2025160954" o:spid="_x0000_s1036" style="position:absolute;margin-left:0;margin-top:2pt;width:30pt;height:14.4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HoD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C04B58D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5AF1E70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 wp14:anchorId="78309908" wp14:editId="7B6BAF7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45" name="Rounded Rectangle 2025160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6304129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09908" id="Rounded Rectangle 2025160945" o:spid="_x0000_s1037" style="position:absolute;margin-left:0;margin-top:2pt;width:30pt;height:14.4pt;z-index: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fmM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YpWfq0tfy88SQ4tpYI8hFC3IBH&#10;8Uosj7ONhb/vwSMY9dHg8DTl26ROvHX8rbO9dcCw3uLKsOgpGZz7mFdoUP79PtpORsSSkQ5gLg5O&#10;be7aZcPSWtz6Oer6P7D8AQ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u9X5jDACAABP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6304129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3B6111ED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4CCC1242" w14:textId="77777777" w:rsidR="00F441E3" w:rsidRDefault="001616C6" w:rsidP="0025498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Include form validation to ensure required fields are filled.</w:t>
            </w:r>
          </w:p>
        </w:tc>
        <w:tc>
          <w:tcPr>
            <w:tcW w:w="1068" w:type="dxa"/>
            <w:vAlign w:val="center"/>
          </w:tcPr>
          <w:p w14:paraId="4BE545CB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hidden="0" allowOverlap="1" wp14:anchorId="6D36F68A" wp14:editId="709D00A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12700</wp:posOffset>
                      </wp:positionV>
                      <wp:extent cx="381000" cy="182880"/>
                      <wp:effectExtent l="0" t="0" r="0" b="0"/>
                      <wp:wrapNone/>
                      <wp:docPr id="2025160947" name="Rounded Rectangle 2025160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8340B90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6F68A" id="Rounded Rectangle 2025160947" o:spid="_x0000_s1038" style="position:absolute;margin-left:0;margin-top:1pt;width:30pt;height:14.4pt;z-index: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QzH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8340B90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35B35217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hidden="0" allowOverlap="1" wp14:anchorId="522EA52A" wp14:editId="6283136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12700</wp:posOffset>
                      </wp:positionV>
                      <wp:extent cx="381000" cy="182880"/>
                      <wp:effectExtent l="0" t="0" r="0" b="0"/>
                      <wp:wrapNone/>
                      <wp:docPr id="2025160948" name="Rounded Rectangle 2025160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C78421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EA52A" id="Rounded Rectangle 2025160948" o:spid="_x0000_s1039" style="position:absolute;margin-left:0;margin-top:1pt;width:30pt;height:14.4pt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I9I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4C78421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3FF5977C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15F97536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Save the Product to a list </w:t>
            </w:r>
          </w:p>
        </w:tc>
        <w:tc>
          <w:tcPr>
            <w:tcW w:w="1068" w:type="dxa"/>
            <w:vAlign w:val="center"/>
          </w:tcPr>
          <w:p w14:paraId="1E12505E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hidden="0" allowOverlap="1" wp14:anchorId="598C1369" wp14:editId="6DD1777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50" name="Rounded Rectangle 2025160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3FBB36A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C1369" id="Rounded Rectangle 2025160950" o:spid="_x0000_s1040" style="position:absolute;margin-left:0;margin-top:2pt;width:30pt;height:14.4pt;z-index: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dQ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3FBB36A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3FA1DF05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hidden="0" allowOverlap="1" wp14:anchorId="17DFEACB" wp14:editId="043F1ED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26" name="Rounded Rectangle 20251609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EF72F0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FEACB" id="Rounded Rectangle 2025160926" o:spid="_x0000_s1041" style="position:absolute;margin-left:0;margin-top:2pt;width:30pt;height:14.4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WTf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1EF72F0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0986BF66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4BC153A0" w14:textId="77777777" w:rsidR="00F441E3" w:rsidRDefault="00723AE8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Navigate</w:t>
            </w:r>
            <w:r w:rsidR="001616C6">
              <w:rPr>
                <w:rFonts w:ascii="Arial" w:eastAsia="Arial" w:hAnsi="Arial" w:cs="Arial"/>
                <w:sz w:val="22"/>
                <w:szCs w:val="22"/>
              </w:rPr>
              <w:t xml:space="preserve"> back to the Product list screen upon submission.</w:t>
            </w:r>
          </w:p>
        </w:tc>
        <w:tc>
          <w:tcPr>
            <w:tcW w:w="1068" w:type="dxa"/>
            <w:vAlign w:val="center"/>
          </w:tcPr>
          <w:p w14:paraId="52B20A53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hidden="0" allowOverlap="1" wp14:anchorId="048E5D85" wp14:editId="64A67B2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27" name="Rounded Rectangle 20251609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34840BE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8E5D85" id="Rounded Rectangle 2025160927" o:spid="_x0000_s1042" style="position:absolute;margin-left:0;margin-top:2pt;width:30pt;height:14.4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GU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tYpWfq0tfy88SQ4tpYI8hFC3IBH&#10;8Uosj7ONhb/vwSMY9dHg8DTl26ROvHX8rbO9dcCw3uLKsOgpGZz7mFdoUP79PtpORsSSkQ5gLg5O&#10;be7aZcPSWtz6Oer6P7D8AQ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gTGRlDACAABP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34840BE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342ECE5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hidden="0" allowOverlap="1" wp14:anchorId="61CE6339" wp14:editId="45C1716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28" name="Rounded Rectangle 20251609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78A8C1F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CE6339" id="Rounded Rectangle 2025160928" o:spid="_x0000_s1043" style="position:absolute;margin-left:0;margin-top:2pt;width:30pt;height:14.4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BIb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78A8C1F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210E1A08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116953FF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Enable users to edit existing Products.</w:t>
            </w:r>
          </w:p>
        </w:tc>
        <w:tc>
          <w:tcPr>
            <w:tcW w:w="1068" w:type="dxa"/>
            <w:vAlign w:val="center"/>
          </w:tcPr>
          <w:p w14:paraId="10C809FF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hidden="0" allowOverlap="1" wp14:anchorId="292935C5" wp14:editId="2D0091D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29" name="Rounded Rectangle 20251609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F81479D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935C5" id="Rounded Rectangle 2025160929" o:spid="_x0000_s1044" style="position:absolute;margin-left:0;margin-top:2pt;width:30pt;height:14.4pt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UCkMA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UjYpWfq0tfy88SQ4tpYI8hFC3IBH&#10;8Uosj7ONhb/vwSMY9dHg8MzKt0mdeOv4W2d764BhvcWVYdFTMjj3Ma/QoPz7fbSdjIglIx3AXByc&#10;2ty1y4altbj1c9T1f2D5Aw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9flApDACAABP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F81479D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534437E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hidden="0" allowOverlap="1" wp14:anchorId="09E8E08C" wp14:editId="45FB07B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25" name="Rounded Rectangle 20251609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7A2E98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8E08C" id="Rounded Rectangle 2025160925" o:spid="_x0000_s1045" style="position:absolute;margin-left:0;margin-top:2pt;width:30pt;height:14.4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Mr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37A2E98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30A1F568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350975E8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Pre-fill the Product details on the edit screen.</w:t>
            </w:r>
          </w:p>
        </w:tc>
        <w:tc>
          <w:tcPr>
            <w:tcW w:w="1068" w:type="dxa"/>
            <w:vAlign w:val="center"/>
          </w:tcPr>
          <w:p w14:paraId="46FD0652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hidden="0" allowOverlap="1" wp14:anchorId="4A64D64B" wp14:editId="197DE60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32" name="Rounded Rectangle 2025160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63B34F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4D64B" id="Rounded Rectangle 2025160932" o:spid="_x0000_s1046" style="position:absolute;margin-left:0;margin-top:2pt;width:30pt;height:14.4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z78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E63B34F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3E844BD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hidden="0" allowOverlap="1" wp14:anchorId="0DEE2171" wp14:editId="0385947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33" name="Rounded Rectangle 2025160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FEB975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E2171" id="Rounded Rectangle 2025160933" o:spid="_x0000_s1047" style="position:absolute;margin-left:0;margin-top:2pt;width:30pt;height:14.4pt;z-index: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r1z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EFEB975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05B36F8F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50505C3D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Update the Product list </w:t>
            </w:r>
          </w:p>
        </w:tc>
        <w:tc>
          <w:tcPr>
            <w:tcW w:w="1068" w:type="dxa"/>
            <w:vAlign w:val="center"/>
          </w:tcPr>
          <w:p w14:paraId="35EF789C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hidden="0" allowOverlap="1" wp14:anchorId="369C62DB" wp14:editId="2889410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30" name="Rounded Rectangle 20251609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19411C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9C62DB" id="Rounded Rectangle 2025160930" o:spid="_x0000_s1048" style="position:absolute;margin-left:0;margin-top:2pt;width:30pt;height:14.4pt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kg4MQ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019411C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3EF2DA74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hidden="0" allowOverlap="1" wp14:anchorId="3491733A" wp14:editId="4AFE5A4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81000" cy="182880"/>
                      <wp:effectExtent l="0" t="0" r="0" b="0"/>
                      <wp:wrapNone/>
                      <wp:docPr id="2025160931" name="Rounded Rectangle 20251609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1759724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1733A" id="Rounded Rectangle 2025160931" o:spid="_x0000_s1049" style="position:absolute;margin-left:0;margin-top:2pt;width:30pt;height:14.4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8u3MQ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1759724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441E3" w14:paraId="4922C05D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4FCB6524" w14:textId="77777777" w:rsidR="00F441E3" w:rsidRDefault="00723AE8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Navigate</w:t>
            </w:r>
            <w:r w:rsidR="001616C6">
              <w:rPr>
                <w:rFonts w:ascii="Arial" w:eastAsia="Arial" w:hAnsi="Arial" w:cs="Arial"/>
                <w:sz w:val="22"/>
                <w:szCs w:val="22"/>
              </w:rPr>
              <w:t xml:space="preserve"> back to the Product list screen upon submission.</w:t>
            </w:r>
          </w:p>
        </w:tc>
        <w:tc>
          <w:tcPr>
            <w:tcW w:w="1068" w:type="dxa"/>
            <w:vAlign w:val="center"/>
          </w:tcPr>
          <w:p w14:paraId="48F3E5A7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1ADB1AD6" wp14:editId="62A13591">
                      <wp:extent cx="381000" cy="182880"/>
                      <wp:effectExtent l="0" t="0" r="0" b="0"/>
                      <wp:docPr id="2025160936" name="Rounded Rectangle 2025160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20FFDDB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DB1AD6" id="Rounded Rectangle 2025160936" o:spid="_x0000_s1050" style="width:30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Ov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20FFDDB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FBE0DC3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D90F3DC" wp14:editId="1CE82640">
                      <wp:extent cx="381000" cy="182880"/>
                      <wp:effectExtent l="0" t="0" r="0" b="0"/>
                      <wp:docPr id="2025160937" name="Rounded Rectangle 2025160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CD434F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90F3DC" id="Rounded Rectangle 2025160937" o:spid="_x0000_s1051" style="width:30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Ag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CD434F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F441E3" w14:paraId="0990910A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553A9769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a swipe-to-delete gesture on the Product list screen.</w:t>
            </w:r>
          </w:p>
        </w:tc>
        <w:tc>
          <w:tcPr>
            <w:tcW w:w="1068" w:type="dxa"/>
            <w:vAlign w:val="center"/>
          </w:tcPr>
          <w:p w14:paraId="43CF7900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11102B3C" wp14:editId="3457694D">
                      <wp:extent cx="381000" cy="182880"/>
                      <wp:effectExtent l="0" t="0" r="0" b="0"/>
                      <wp:docPr id="2025160934" name="Rounded Rectangle 2025160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2163C94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102B3C" id="Rounded Rectangle 2025160934" o:spid="_x0000_s1052" style="width:30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Vr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2163C94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961D762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186F73E9" wp14:editId="06BE6952">
                      <wp:extent cx="381000" cy="182880"/>
                      <wp:effectExtent l="0" t="0" r="0" b="0"/>
                      <wp:docPr id="2025160935" name="Rounded Rectangle 2025160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CA5A799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86F73E9" id="Rounded Rectangle 2025160935" o:spid="_x0000_s1053" style="width:30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bk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CA5A799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F441E3" w14:paraId="4B7A2175" w14:textId="77777777" w:rsidTr="0025498E">
        <w:trPr>
          <w:gridAfter w:val="1"/>
          <w:wAfter w:w="10" w:type="dxa"/>
          <w:trHeight w:val="391"/>
        </w:trPr>
        <w:tc>
          <w:tcPr>
            <w:tcW w:w="7830" w:type="dxa"/>
            <w:vAlign w:val="center"/>
          </w:tcPr>
          <w:p w14:paraId="0A18D639" w14:textId="77777777" w:rsidR="00F441E3" w:rsidRDefault="001616C6" w:rsidP="0025498E">
            <w:pPr>
              <w:numPr>
                <w:ilvl w:val="0"/>
                <w:numId w:val="13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Display a confirmation dialog before deleting a Product.</w:t>
            </w:r>
          </w:p>
        </w:tc>
        <w:tc>
          <w:tcPr>
            <w:tcW w:w="1068" w:type="dxa"/>
            <w:vAlign w:val="center"/>
          </w:tcPr>
          <w:p w14:paraId="75DEF4E9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1DB20B1" wp14:editId="5E81FF17">
                      <wp:extent cx="381000" cy="182880"/>
                      <wp:effectExtent l="0" t="0" r="0" b="0"/>
                      <wp:docPr id="2025160952" name="Rounded Rectangle 2025160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150778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DB20B1" id="Rounded Rectangle 2025160952" o:spid="_x0000_s1054" style="width:30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RbMQ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150778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566954B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3C23F890" wp14:editId="4B0372AB">
                      <wp:extent cx="381000" cy="182880"/>
                      <wp:effectExtent l="0" t="0" r="0" b="0"/>
                      <wp:docPr id="2025160953" name="Rounded Rectangle 2025160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CCAF57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23F890" id="Rounded Rectangle 2025160953" o:spid="_x0000_s1055" style="width:30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4fU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0CCAF57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27625CB9" w14:textId="77777777" w:rsidR="00F441E3" w:rsidRDefault="001616C6">
      <w:pPr>
        <w:tabs>
          <w:tab w:val="left" w:pos="1273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p w14:paraId="038BE92C" w14:textId="77777777" w:rsidR="00F441E3" w:rsidRDefault="001616C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 wp14:anchorId="5E52F977" wp14:editId="303920EC">
                <wp:simplePos x="0" y="0"/>
                <wp:positionH relativeFrom="column">
                  <wp:posOffset>63501</wp:posOffset>
                </wp:positionH>
                <wp:positionV relativeFrom="paragraph">
                  <wp:posOffset>228600</wp:posOffset>
                </wp:positionV>
                <wp:extent cx="1534160" cy="305435"/>
                <wp:effectExtent l="0" t="0" r="0" b="0"/>
                <wp:wrapNone/>
                <wp:docPr id="2025160959" name="Rectangle 2025160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8445" y="3636808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EE3966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52F977" id="Rectangle 2025160959" o:spid="_x0000_s1056" style="position:absolute;margin-left:5pt;margin-top:18pt;width:120.8pt;height:24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" filled="f" stroked="f">
                <v:textbox inset="2.53958mm,2.53958mm,2.53958mm,2.53958mm">
                  <w:txbxContent>
                    <w:p w14:paraId="0DEE3966" w14:textId="77777777" w:rsidR="00F67C62" w:rsidRDefault="00F67C6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297CE6CC" w14:textId="77777777" w:rsidR="00F441E3" w:rsidRDefault="001616C6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</w:t>
      </w:r>
    </w:p>
    <w:p w14:paraId="6EAD3439" w14:textId="77777777" w:rsidR="009A36D5" w:rsidRDefault="009A36D5">
      <w:pP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br w:type="page"/>
      </w:r>
    </w:p>
    <w:p w14:paraId="52023879" w14:textId="37247A9C" w:rsidR="009A36D5" w:rsidRDefault="009A36D5" w:rsidP="009A36D5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 (</w:t>
      </w:r>
      <w:r w:rsidR="006A3EB3">
        <w:rPr>
          <w:rFonts w:ascii="Arial" w:eastAsia="Arial" w:hAnsi="Arial" w:cs="Arial"/>
          <w:b/>
          <w:sz w:val="32"/>
          <w:szCs w:val="32"/>
        </w:rPr>
        <w:t>2</w:t>
      </w:r>
      <w:r>
        <w:rPr>
          <w:rFonts w:ascii="Arial" w:eastAsia="Arial" w:hAnsi="Arial" w:cs="Arial"/>
          <w:b/>
          <w:sz w:val="32"/>
          <w:szCs w:val="32"/>
        </w:rPr>
        <w:t>)</w:t>
      </w:r>
    </w:p>
    <w:tbl>
      <w:tblPr>
        <w:tblStyle w:val="ac"/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70"/>
        <w:gridCol w:w="7650"/>
      </w:tblGrid>
      <w:tr w:rsidR="009A36D5" w14:paraId="7B9F3D5E" w14:textId="77777777" w:rsidTr="006A3EB3">
        <w:trPr>
          <w:trHeight w:val="359"/>
        </w:trPr>
        <w:tc>
          <w:tcPr>
            <w:tcW w:w="2070" w:type="dxa"/>
            <w:vAlign w:val="center"/>
          </w:tcPr>
          <w:p w14:paraId="3A3D4EC7" w14:textId="77777777" w:rsidR="009A36D5" w:rsidRDefault="009A36D5" w:rsidP="001511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650" w:type="dxa"/>
            <w:vAlign w:val="center"/>
          </w:tcPr>
          <w:p w14:paraId="5D03F372" w14:textId="77777777" w:rsidR="009A36D5" w:rsidRDefault="009A36D5" w:rsidP="00151100">
            <w:pPr>
              <w:rPr>
                <w:rFonts w:ascii="Arial" w:eastAsia="Arial" w:hAnsi="Arial" w:cs="Arial"/>
              </w:rPr>
            </w:pPr>
          </w:p>
        </w:tc>
      </w:tr>
      <w:tr w:rsidR="009A36D5" w14:paraId="1F93B601" w14:textId="77777777" w:rsidTr="006A3EB3">
        <w:trPr>
          <w:trHeight w:val="350"/>
        </w:trPr>
        <w:tc>
          <w:tcPr>
            <w:tcW w:w="2070" w:type="dxa"/>
            <w:vAlign w:val="center"/>
          </w:tcPr>
          <w:p w14:paraId="27024100" w14:textId="77777777" w:rsidR="009A36D5" w:rsidRDefault="009A36D5" w:rsidP="001511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650" w:type="dxa"/>
            <w:vAlign w:val="center"/>
          </w:tcPr>
          <w:p w14:paraId="1C846E99" w14:textId="77777777" w:rsidR="009A36D5" w:rsidRDefault="009A36D5" w:rsidP="00151100">
            <w:pPr>
              <w:rPr>
                <w:rFonts w:ascii="Arial" w:eastAsia="Arial" w:hAnsi="Arial" w:cs="Arial"/>
              </w:rPr>
            </w:pPr>
          </w:p>
        </w:tc>
      </w:tr>
      <w:tr w:rsidR="009A36D5" w14:paraId="498D4AA3" w14:textId="77777777" w:rsidTr="006A3EB3">
        <w:trPr>
          <w:trHeight w:val="350"/>
        </w:trPr>
        <w:tc>
          <w:tcPr>
            <w:tcW w:w="2070" w:type="dxa"/>
            <w:vAlign w:val="center"/>
          </w:tcPr>
          <w:p w14:paraId="00BA16B7" w14:textId="77777777" w:rsidR="009A36D5" w:rsidRDefault="009A36D5" w:rsidP="001511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E060F7E" w14:textId="77777777" w:rsidR="009A36D5" w:rsidRDefault="009A36D5" w:rsidP="001511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B0DC3">
              <w:rPr>
                <w:rFonts w:ascii="Arial" w:hAnsi="Arial" w:cs="Arial"/>
                <w:b/>
              </w:rPr>
              <w:t>Mobile Application Developer Level 04</w:t>
            </w:r>
          </w:p>
        </w:tc>
      </w:tr>
      <w:tr w:rsidR="009A36D5" w14:paraId="5056CC29" w14:textId="77777777" w:rsidTr="006A3EB3">
        <w:trPr>
          <w:trHeight w:val="262"/>
        </w:trPr>
        <w:tc>
          <w:tcPr>
            <w:tcW w:w="2070" w:type="dxa"/>
            <w:vAlign w:val="center"/>
          </w:tcPr>
          <w:p w14:paraId="4C7529F4" w14:textId="77777777" w:rsidR="009A36D5" w:rsidRDefault="009A36D5" w:rsidP="001511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50" w:type="dxa"/>
            <w:shd w:val="clear" w:color="auto" w:fill="auto"/>
            <w:vAlign w:val="center"/>
          </w:tcPr>
          <w:p w14:paraId="45D74E35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well known mobile app platforms</w:t>
            </w:r>
          </w:p>
          <w:p w14:paraId="6FE0158D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Install Dart IDE and Writing Dart Program</w:t>
            </w:r>
          </w:p>
          <w:p w14:paraId="02A7BB50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Dart Programming</w:t>
            </w:r>
          </w:p>
          <w:p w14:paraId="77C98D8D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Dart Functions &amp; Object-Oriented Programming (OOP)</w:t>
            </w:r>
          </w:p>
          <w:p w14:paraId="0A4861D9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Flutter</w:t>
            </w:r>
          </w:p>
          <w:p w14:paraId="15DE838C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Flutter Widgets Fundamentals</w:t>
            </w:r>
          </w:p>
          <w:p w14:paraId="146950CD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Navigation and Routing</w:t>
            </w:r>
          </w:p>
          <w:p w14:paraId="274D9221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Visual, Behavioral, and Motion-Rich Widgets implementing Material Design Guidelines</w:t>
            </w:r>
          </w:p>
          <w:p w14:paraId="65EBC4AB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</w:t>
            </w:r>
          </w:p>
          <w:p w14:paraId="20E4B54E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Location-Aware Apps: Using GPS and Google Maps</w:t>
            </w:r>
          </w:p>
          <w:p w14:paraId="010C3B5F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Perform App Testing &amp; Publishing</w:t>
            </w:r>
          </w:p>
          <w:p w14:paraId="4D4E4A4F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Create portfolios on Facebook, Instagram and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Linkedin</w:t>
            </w:r>
            <w:proofErr w:type="spellEnd"/>
          </w:p>
          <w:p w14:paraId="4F858547" w14:textId="77777777" w:rsidR="009A36D5" w:rsidRDefault="009A36D5" w:rsidP="009A36D5">
            <w:pPr>
              <w:numPr>
                <w:ilvl w:val="0"/>
                <w:numId w:val="20"/>
              </w:numPr>
              <w:spacing w:line="276" w:lineRule="auto"/>
              <w:ind w:left="5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Freelancing Proficiency on Digital Platforms</w:t>
            </w:r>
          </w:p>
        </w:tc>
      </w:tr>
      <w:tr w:rsidR="009A36D5" w14:paraId="33FD7E13" w14:textId="77777777" w:rsidTr="006A3EB3">
        <w:trPr>
          <w:trHeight w:val="377"/>
        </w:trPr>
        <w:tc>
          <w:tcPr>
            <w:tcW w:w="2070" w:type="dxa"/>
            <w:vAlign w:val="center"/>
          </w:tcPr>
          <w:p w14:paraId="2CE312CB" w14:textId="77777777" w:rsidR="009A36D5" w:rsidRDefault="009A36D5" w:rsidP="001511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50" w:type="dxa"/>
            <w:vAlign w:val="center"/>
          </w:tcPr>
          <w:p w14:paraId="1E54BDAE" w14:textId="77777777" w:rsidR="009A36D5" w:rsidRPr="005821F4" w:rsidRDefault="009A36D5" w:rsidP="00151100">
            <w:pPr>
              <w:rPr>
                <w:rFonts w:ascii="Arial" w:eastAsia="Arial" w:hAnsi="Arial" w:cs="Arial"/>
                <w:b/>
                <w:bCs/>
              </w:rPr>
            </w:pPr>
            <w:r w:rsidRPr="005821F4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9A36D5" w14:paraId="0353C8FC" w14:textId="77777777" w:rsidTr="006A3EB3">
        <w:trPr>
          <w:trHeight w:val="962"/>
        </w:trPr>
        <w:tc>
          <w:tcPr>
            <w:tcW w:w="2070" w:type="dxa"/>
            <w:vAlign w:val="center"/>
          </w:tcPr>
          <w:p w14:paraId="1EDA6BC8" w14:textId="77777777" w:rsidR="009A36D5" w:rsidRDefault="009A36D5" w:rsidP="001511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650" w:type="dxa"/>
            <w:vAlign w:val="center"/>
          </w:tcPr>
          <w:p w14:paraId="3C659912" w14:textId="77777777" w:rsidR="009A36D5" w:rsidRDefault="009A36D5" w:rsidP="00151100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1 </w:t>
            </w:r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Create a Flutter mobile application that serves as a simple Product manager using </w:t>
            </w:r>
            <w:proofErr w:type="spellStart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Firestore</w:t>
            </w:r>
            <w:proofErr w:type="spellEnd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 database. Create Product List Screen, Add Product Screen, Edit Product Screen, and Delete Product Screen.</w:t>
            </w:r>
          </w:p>
          <w:p w14:paraId="20AE10F9" w14:textId="77777777" w:rsidR="009A36D5" w:rsidRPr="006147B9" w:rsidRDefault="009A36D5" w:rsidP="00151100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147B9"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</w:p>
          <w:p w14:paraId="50CDD43B" w14:textId="77777777" w:rsidR="009A36D5" w:rsidRDefault="009A36D5" w:rsidP="0015110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2 </w:t>
            </w:r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Create a Flutter mobile application that serves as a simple task manager using </w:t>
            </w:r>
            <w:proofErr w:type="spellStart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Firestore</w:t>
            </w:r>
            <w:proofErr w:type="spellEnd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 database. Create Task List Screen, Add Task Screen, </w:t>
            </w:r>
            <w:proofErr w:type="gramStart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Edit</w:t>
            </w:r>
            <w:proofErr w:type="gramEnd"/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 xml:space="preserve"> task Screen, and Delete Task Screen.</w:t>
            </w:r>
          </w:p>
        </w:tc>
      </w:tr>
    </w:tbl>
    <w:p w14:paraId="37AEE139" w14:textId="77777777" w:rsidR="00F441E3" w:rsidRPr="00D63A96" w:rsidRDefault="001616C6" w:rsidP="00D63A96">
      <w:pPr>
        <w:spacing w:line="240" w:lineRule="auto"/>
        <w:rPr>
          <w:rFonts w:ascii="Arial" w:eastAsia="Arial" w:hAnsi="Arial" w:cs="Arial"/>
        </w:rPr>
      </w:pPr>
      <w:r>
        <w:br w:type="page"/>
      </w:r>
      <w:r w:rsidR="00D63A96">
        <w:rPr>
          <w:rFonts w:ascii="Arial" w:eastAsia="Arial" w:hAnsi="Arial" w:cs="Arial"/>
        </w:rPr>
        <w:lastRenderedPageBreak/>
        <w:t>I can……………….</w:t>
      </w:r>
    </w:p>
    <w:tbl>
      <w:tblPr>
        <w:tblW w:w="101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0"/>
        <w:gridCol w:w="1068"/>
        <w:gridCol w:w="1119"/>
        <w:gridCol w:w="10"/>
      </w:tblGrid>
      <w:tr w:rsidR="004400BA" w14:paraId="71498350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shd w:val="clear" w:color="auto" w:fill="auto"/>
            <w:vAlign w:val="center"/>
          </w:tcPr>
          <w:p w14:paraId="4B031BA0" w14:textId="77777777" w:rsidR="004400BA" w:rsidRDefault="004400BA" w:rsidP="00A8105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147B3BF" w14:textId="77777777" w:rsidR="004400BA" w:rsidRDefault="004400BA" w:rsidP="00A8105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6C7926F" w14:textId="77777777" w:rsidR="004400BA" w:rsidRDefault="004400BA" w:rsidP="00A8105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4400BA" w14:paraId="0CB7C2B8" w14:textId="77777777" w:rsidTr="00A97059">
        <w:trPr>
          <w:trHeight w:val="391"/>
        </w:trPr>
        <w:tc>
          <w:tcPr>
            <w:tcW w:w="10117" w:type="dxa"/>
            <w:gridSpan w:val="4"/>
          </w:tcPr>
          <w:p w14:paraId="1D7E2E02" w14:textId="772C1BB4" w:rsidR="004400BA" w:rsidRPr="004400BA" w:rsidRDefault="004400BA" w:rsidP="00A97059">
            <w:pPr>
              <w:spacing w:after="0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/>
              </w:rPr>
              <w:t>Task 2</w:t>
            </w:r>
            <w:r w:rsidR="00A97059">
              <w:rPr>
                <w:rFonts w:ascii="Arial" w:eastAsia="Arial" w:hAnsi="Arial" w:cs="Arial"/>
                <w:b/>
              </w:rPr>
              <w:t xml:space="preserve"> </w:t>
            </w:r>
            <w:r w:rsidRPr="006147B9">
              <w:rPr>
                <w:rFonts w:ascii="Arial" w:eastAsia="Arial" w:hAnsi="Arial" w:cs="Arial"/>
                <w:bCs/>
              </w:rPr>
              <w:t xml:space="preserve">Create a Flutter mobile application that serves as a simple task manager using Firestore database. Create Task List Screen, Add Task Screen, Edit task </w:t>
            </w:r>
            <w:r>
              <w:rPr>
                <w:rFonts w:ascii="Arial" w:eastAsia="Arial" w:hAnsi="Arial" w:cs="Arial"/>
                <w:bCs/>
              </w:rPr>
              <w:t>Screen, and Delete Task Screen.</w:t>
            </w:r>
          </w:p>
        </w:tc>
      </w:tr>
      <w:tr w:rsidR="004400BA" w14:paraId="000B853E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00B5C4F8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  <w:color w:val="262626"/>
              </w:rPr>
            </w:pPr>
            <w:r>
              <w:rPr>
                <w:rFonts w:ascii="Arial" w:eastAsia="Arial" w:hAnsi="Arial" w:cs="Arial"/>
              </w:rPr>
              <w:t>Implement proper layouts</w:t>
            </w:r>
          </w:p>
        </w:tc>
        <w:tc>
          <w:tcPr>
            <w:tcW w:w="1068" w:type="dxa"/>
            <w:vAlign w:val="center"/>
          </w:tcPr>
          <w:p w14:paraId="58521371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hidden="0" allowOverlap="1" wp14:anchorId="1AB0DDA5" wp14:editId="0E33C99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8" name="Rounded Rectangle 20251608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2778437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0DDA5" id="Rounded Rectangle 2025160898" o:spid="_x0000_s1057" style="position:absolute;margin-left:0;margin-top:3pt;width:29.25pt;height:13.6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lGQ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i1T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0wlGQ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2778437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FC0BC7A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hidden="0" allowOverlap="1" wp14:anchorId="73C9D76F" wp14:editId="215AA9E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7" name="Rounded Rectangle 20251609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FCECD8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C9D76F" id="Rounded Rectangle 2025160917" o:spid="_x0000_s1058" style="position:absolute;margin-left:0;margin-top:3pt;width:29.25pt;height:13.6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qTbMQ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p2kZOnT1vLzxpPg2FoiyEcIcQMe&#10;xSuxPM42Fv6+B49g1EeDw9OUb5M68dbxt8721gHDeosrw6KnZHDuY16hQfn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LXqk2z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FCECD8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702A036E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550344BC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  <w:color w:val="262626"/>
              </w:rPr>
            </w:pPr>
            <w:r>
              <w:rPr>
                <w:rFonts w:ascii="Arial" w:eastAsia="Arial" w:hAnsi="Arial" w:cs="Arial"/>
              </w:rPr>
              <w:t>Display a list of tasks with their titles and due dates.</w:t>
            </w:r>
          </w:p>
        </w:tc>
        <w:tc>
          <w:tcPr>
            <w:tcW w:w="1068" w:type="dxa"/>
            <w:vAlign w:val="center"/>
          </w:tcPr>
          <w:p w14:paraId="7970B663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hidden="0" allowOverlap="1" wp14:anchorId="2E3497AD" wp14:editId="32AB876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9" name="Rounded Rectangle 20251608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3D1CAB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497AD" id="Rounded Rectangle 2025160899" o:spid="_x0000_s1059" style="position:absolute;margin-left:0;margin-top:3pt;width:29.25pt;height:13.6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ydUMQ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p2mZOnT1vLzxpPg2FoiyEcIcQMe&#10;xSuxPM42Fv6+B49g1EeDw9OUb5M68dbxt8721gHDeosrw6KnZHDuY16hQfn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pe8nVD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93D1CAB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411F67D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hidden="0" allowOverlap="1" wp14:anchorId="7975BC00" wp14:editId="34BA407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1" name="Rounded Rectangle 20251609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E0B3F97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5BC00" id="Rounded Rectangle 2025160911" o:spid="_x0000_s1060" style="position:absolute;margin-left:0;margin-top:3pt;width:29.25pt;height:13.6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09M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ZXqXkqVPW8vPG0+CY2uJIJ8gxA14&#10;FK/E8jjbWPj7HjyCUR8MDk9T3iV14q3jb53trQOG9RZXhkVPyeA8xLxCg/Lv9tF2MiKWjHQAc3Fw&#10;anPXLhuW1uLWz1HX/4HlD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nwtPTD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E0B3F97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24BB17BF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16D29411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  <w:color w:val="262626"/>
              </w:rPr>
            </w:pPr>
            <w:r>
              <w:rPr>
                <w:rFonts w:ascii="Arial" w:eastAsia="Arial" w:hAnsi="Arial" w:cs="Arial"/>
              </w:rPr>
              <w:t>Include a floating action button (FAB) to navigate to the "Add Task" screen.</w:t>
            </w:r>
          </w:p>
        </w:tc>
        <w:tc>
          <w:tcPr>
            <w:tcW w:w="1068" w:type="dxa"/>
            <w:vAlign w:val="center"/>
          </w:tcPr>
          <w:p w14:paraId="27870274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hidden="0" allowOverlap="1" wp14:anchorId="6846ED04" wp14:editId="03FF949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87" name="Rounded Rectangle 20251608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633802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46ED04" id="Rounded Rectangle 2025160887" o:spid="_x0000_s1061" style="position:absolute;margin-left:0;margin-top:3pt;width:29.25pt;height:13.6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zD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meYmpE87y89bT4JjG4lFPkKIW/Ao&#10;XonpcbYx8fcDeCxGfTQ4PPPybVIn3jr+1tndOmBYZ3FlWPSUDM59zCs0KP/+EG0rY2rPtZiLg1Ob&#10;u3bZsLQWt36Ouv4PrH4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BeezMM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7633802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175F16A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hidden="0" allowOverlap="1" wp14:anchorId="7EF4FC8F" wp14:editId="1789FCA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6" name="Rounded Rectangle 20251609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345E678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F4FC8F" id="Rounded Rectangle 2025160906" o:spid="_x0000_s1062" style="position:absolute;margin-left:0;margin-top:3pt;width:29.25pt;height:13.6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mI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q1T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OJjmI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345E678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22AAFF3D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388AC29F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use firebase as per task</w:t>
            </w:r>
          </w:p>
        </w:tc>
        <w:tc>
          <w:tcPr>
            <w:tcW w:w="1068" w:type="dxa"/>
            <w:vAlign w:val="center"/>
          </w:tcPr>
          <w:p w14:paraId="3E5910A3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hidden="0" allowOverlap="1" wp14:anchorId="23AD5793" wp14:editId="4C0566E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8" name="Rounded Rectangle 20251609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B79BAB7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D5793" id="Rounded Rectangle 2025160918" o:spid="_x0000_s1063" style="position:absolute;margin-left:0;margin-top:3pt;width:29.25pt;height:13.6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7oH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mWZJ0qed5eetJ8GxjcQiHyHELXgU&#10;r8T0ONuY+PsBPBajPhocnnn5NqkTbx1/6+xuHTCss7gyLHpKBuc+5hUalH9/iLaVMbXnWszFwanN&#10;XbtsWFqLWz9HXf8HVj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Eazugc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B79BAB7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9E0084A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648ED0F" wp14:editId="36BAFCB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2" name="Rounded Rectangle 20251609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D9E49F3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8ED0F" id="Rounded Rectangle 2025160912" o:spid="_x0000_s1064" style="position:absolute;margin-left:0;margin-top:3pt;width:29.25pt;height:1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ui4MQ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Mm1SsvRpa/l540lwbC0R5COEuAGP&#10;4pVYHmcbC3/fg0cw6qPB4ZmVb5M68dbxt8721gHDeosrw6KnZHDuY16hQfn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uu7ouD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D9E49F3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48DE6899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150E807C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import libraries as require</w:t>
            </w:r>
          </w:p>
        </w:tc>
        <w:tc>
          <w:tcPr>
            <w:tcW w:w="1068" w:type="dxa"/>
            <w:vAlign w:val="center"/>
          </w:tcPr>
          <w:p w14:paraId="6863C6CC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3E7DCF06" wp14:editId="7B7BEB2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4" name="Rounded Rectangle 20251609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D64164A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DCF06" id="Rounded Rectangle 2025160904" o:spid="_x0000_s1065" style="position:absolute;margin-left:0;margin-top:3pt;width:29.25pt;height:13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2s3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yzSjTJ92lp+3ngTHNhJBPkKIW/Ao&#10;Xonlcbax8PcDeASjPhocnnn5NqkTbx1/6+xuHTCss7gyLHpKBuc+5hUalH9/iLaVMbXnCubi4NTm&#10;rl02LK3FrZ+jrv8Dqx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DJ7azc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D64164A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6CE7153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5BF90611" wp14:editId="7B6A9E5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2" name="Rounded Rectangle 20251608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34255E4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F90611" id="Rounded Rectangle 2025160892" o:spid="_x0000_s1066" style="position:absolute;margin-left:0;margin-top:3pt;width:29.25pt;height:13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sbZLwIAAE8EAAAOAAAAZHJzL2Uyb0RvYy54bWysVF2vEjEQfTfxPzR9l2Xh7gq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vU0ZEvASj9RMzvTR2I5XKzVSG9A2dV6le&#10;BjhSrYKIpna8ocHsc8pgleTpSXoc/H73oDzBVEhlXj3O5pdkv4SlfGsI3RCXrwYVMpucuxPAHw0n&#10;8eyQhcGJp6mYoClRAvcDjRwXQaq/xyFHZZD0tTPJiqfdiUjkcpdFTp92lp+3ngTHNhKLfIIQt+BR&#10;vBLT42xj4u8H8FiM+mBweOblXVIn3jr+1tndOmBYZ3FlWPSUDM5DzCs0KP/uEG0rY2rPtZiLg1Ob&#10;u3bZsLQWt36Ouv4PrH4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Crmxtk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34255E4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573F39C7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175FA18E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Allow users to input a task title, description, and due date.</w:t>
            </w:r>
          </w:p>
        </w:tc>
        <w:tc>
          <w:tcPr>
            <w:tcW w:w="1068" w:type="dxa"/>
            <w:vAlign w:val="center"/>
          </w:tcPr>
          <w:p w14:paraId="4AC5949C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 wp14:anchorId="4449DD47" wp14:editId="60BACCE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0" name="Rounded Rectangle 20251609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2170E72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9DD47" id="Rounded Rectangle 2025160920" o:spid="_x0000_s1067" style="position:absolute;margin-left:0;margin-top:3pt;width:29.25pt;height:13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0VW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a5MydKnreXnjSfBsbVEkE8Q4gY8&#10;ildieZxtLPx9Dx7BqA8Gh6cp75I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onNFV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2170E72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8E2FE37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79547BA8" wp14:editId="3918DAE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89" name="Rounded Rectangle 20251608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A8E944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547BA8" id="Rounded Rectangle 2025160889" o:spid="_x0000_s1068" style="position:absolute;margin-left:0;margin-top:3pt;width:29.25pt;height:13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7Ad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W6SkqVPW8vPG0+CY2uJIJ8gxA14&#10;FK/E8jjbWPj7HjyCUR8MDk9T3iV14q3jb53trQOG9RZXhkVPyeA8xLxCg/Lv9tF2MiKWjHQAc3Fw&#10;anPXLhuW1uLWz1HX/4HlD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e8uwHT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A8E944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38DABCA8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2F98712B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Include form validation to ensure required fields are filled.</w:t>
            </w:r>
          </w:p>
        </w:tc>
        <w:tc>
          <w:tcPr>
            <w:tcW w:w="1068" w:type="dxa"/>
            <w:vAlign w:val="center"/>
          </w:tcPr>
          <w:p w14:paraId="063A4B5A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0991FDE0" wp14:editId="40C531D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03" name="Rounded Rectangle 20251609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5FBDE16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1FDE0" id="Rounded Rectangle 2025160903" o:spid="_x0000_s1069" style="position:absolute;margin-left:0;margin-top:2pt;width:29.25pt;height:13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OS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W6akqVPW8vPG0+CY2uJIJ8gxA14&#10;FK/E8jjbWPj7HjyCUR8MDk9T3iV14q3jb53trQOG9RZXhkVPyeA8xLxCg/Lv9tF2MiKWjHQAc3Fw&#10;anPXLhuW1uLWz1HX/4HlDwA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814zkjECAABP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5FBDE16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5696F2D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68152F03" wp14:editId="0FB96B3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16" name="Rounded Rectangle 20251609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AF375CA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52F03" id="Rounded Rectangle 2025160916" o:spid="_x0000_s1070" style="position:absolute;margin-left:0;margin-top:2pt;width:29.25pt;height:13.6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ybpbijECAABP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AF375CA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098430BE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3A84526C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Save the task to a list </w:t>
            </w:r>
          </w:p>
        </w:tc>
        <w:tc>
          <w:tcPr>
            <w:tcW w:w="1068" w:type="dxa"/>
            <w:vAlign w:val="center"/>
          </w:tcPr>
          <w:p w14:paraId="015AC777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57540B9A" wp14:editId="4E4E0A3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4" name="Rounded Rectangle 20251608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3E2648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40B9A" id="Rounded Rectangle 2025160894" o:spid="_x0000_s1071" style="position:absolute;margin-left:0;margin-top:3pt;width:29.25pt;height:13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9gFLwIAAE8EAAAOAAAAZHJzL2Uyb0RvYy54bWysVF2vEjEQfTfxPzR9l2Xh7gq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vU0ZEvASj9RMzvTR2I5XKzVSG9A2dV6le&#10;BjhSrYKIpna8ocHsc8pgleTpSXoc/H73oDzBVEhlXj3O5pdkv4SlfGsI3RCXrwYVMpucuxPAHw0n&#10;8eyQhcGJp6mYoClRAvcDjRwXQaq/xyFHZZD0tTPJiqfdiUjkcpebkD7tLD9vPQmObSQW+QQhbsGj&#10;eCWmx9nGxN8P4LEY9cHg8MzLu6ROvHX8rbO7dcCwzuLKsOgpGZyHmFdoUP7dIdpWxtSeazEXB6c2&#10;d+2yYWktbv0cdf0fWP0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EEv2AU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E3E2648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2A2C59F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hidden="0" allowOverlap="1" wp14:anchorId="22EB59DE" wp14:editId="39E36AB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7" name="Rounded Rectangle 20251609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A46304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EB59DE" id="Rounded Rectangle 2025160907" o:spid="_x0000_s1072" style="position:absolute;margin-left:0;margin-top:3pt;width:29.25pt;height:13.6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y1O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a5OydKnreXnjSfBsbVEkE8Q4gY8&#10;ildieZxtLPx9Dx7BqA8Gh6cp75I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mJctT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EA46304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1AC1D466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2F4EAF0C" w14:textId="77777777" w:rsidR="004400BA" w:rsidRDefault="00723AE8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Navigate</w:t>
            </w:r>
            <w:r w:rsidR="004400BA">
              <w:rPr>
                <w:rFonts w:ascii="Arial" w:eastAsia="Arial" w:hAnsi="Arial" w:cs="Arial"/>
              </w:rPr>
              <w:t xml:space="preserve"> back to the task list screen upon submission.</w:t>
            </w:r>
          </w:p>
        </w:tc>
        <w:tc>
          <w:tcPr>
            <w:tcW w:w="1068" w:type="dxa"/>
            <w:vAlign w:val="center"/>
          </w:tcPr>
          <w:p w14:paraId="789E1C29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hidden="0" allowOverlap="1" wp14:anchorId="64820336" wp14:editId="6AC21DC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5" name="Rounded Rectangle 20251608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95D782A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820336" id="Rounded Rectangle 2025160895" o:spid="_x0000_s1073" style="position:absolute;margin-left:0;margin-top:3pt;width:29.25pt;height:13.6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7BLwIAAE8EAAAOAAAAZHJzL2Uyb0RvYy54bWysVF2vEjEQfTfxPzR9l2Xh7gq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vU0ZEvASj9RMzvTR2I5XKzVSG9A2dV6le&#10;BjhSrYKIpna8ocHsc8pgleTpSXoc/H73oDzBVEhlXj3O5pdkv4SlfGsI3RCXrwYVMpucuxPAHw0n&#10;8eyQhcGJp6mYoClRAvcDjRwXQaq/xyFHZZD0tTPJiqfdiUjkcpclSZ92lp+3ngTHNhKLfIIQt+BR&#10;vBLT42xj4u8H8FiM+mBweOblXVIn3jr+1tndOmBYZ3FlWPSUDM5DzCs0KP/uEG0rY2rPtZiLg1Ob&#10;u3bZsLQWt36Ouv4PrH4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BACrsE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95D782A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4AB4D50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hidden="0" allowOverlap="1" wp14:anchorId="33FE7D52" wp14:editId="451A749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0" name="Rounded Rectangle 20251609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9E077E3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FE7D52" id="Rounded Rectangle 2025160910" o:spid="_x0000_s1074" style="position:absolute;margin-left:0;margin-top:3pt;width:29.25pt;height:13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7F/8f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9E077E3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1947756E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18FE1AD5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Enable users to edit existing tasks.</w:t>
            </w:r>
          </w:p>
        </w:tc>
        <w:tc>
          <w:tcPr>
            <w:tcW w:w="1068" w:type="dxa"/>
            <w:vAlign w:val="center"/>
          </w:tcPr>
          <w:p w14:paraId="675825AF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hidden="0" allowOverlap="1" wp14:anchorId="22F717AD" wp14:editId="7C540D6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3" name="Rounded Rectangle 20251609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24575D8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717AD" id="Rounded Rectangle 2025160923" o:spid="_x0000_s1075" style="position:absolute;margin-left:0;margin-top:3pt;width:29.25pt;height:13.6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GTKf/E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24575D8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3BAA8F47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hidden="0" allowOverlap="1" wp14:anchorId="3F9231A8" wp14:editId="6687D7C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5" name="Rounded Rectangle 20251609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BDF7BF2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231A8" id="Rounded Rectangle 2025160915" o:spid="_x0000_s1076" style="position:absolute;margin-left:0;margin-top:3pt;width:29.25pt;height:13.6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io6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goJj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tbio6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BDF7BF2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3F6E4892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6570C03F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Pre-fill the task details on the edit screen.</w:t>
            </w:r>
          </w:p>
        </w:tc>
        <w:tc>
          <w:tcPr>
            <w:tcW w:w="1068" w:type="dxa"/>
            <w:vAlign w:val="center"/>
          </w:tcPr>
          <w:p w14:paraId="318C0F13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hidden="0" allowOverlap="1" wp14:anchorId="046D5CF6" wp14:editId="72940C4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1" name="Rounded Rectangle 20251609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390460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D5CF6" id="Rounded Rectangle 2025160921" o:spid="_x0000_s1077" style="position:absolute;margin-left:0;margin-top:3pt;width:29.25pt;height:13.6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6m1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UpWfq0tfy88SQ4tpYI8hFC3IBH&#10;8Uosj7ONhb/vwSMY9dHg8DTl26ROvHX8rbO9dcCw3uLKsOgpGZz7mFdoUP79PtpORsSSkQ5gLg5O&#10;be7aZcPSWtz6Oer6P7D8AQ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Al+6m1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0390460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52B0BBD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hidden="0" allowOverlap="1" wp14:anchorId="34A7E180" wp14:editId="2782BFF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3" name="Rounded Rectangle 20251609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82671C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7E180" id="Rounded Rectangle 2025160913" o:spid="_x0000_s1078" style="position:absolute;margin-left:0;margin-top:3pt;width:29.25pt;height:13.6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1z+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1S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8Q1z+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82671C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788CBD5D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04E2ECFF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Update the task list </w:t>
            </w:r>
          </w:p>
        </w:tc>
        <w:tc>
          <w:tcPr>
            <w:tcW w:w="1068" w:type="dxa"/>
            <w:vAlign w:val="center"/>
          </w:tcPr>
          <w:p w14:paraId="10AAB1F4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hidden="0" allowOverlap="1" wp14:anchorId="5E0A7596" wp14:editId="524DF10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3" name="Rounded Rectangle 20251608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99300B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0A7596" id="Rounded Rectangle 2025160893" o:spid="_x0000_s1079" style="position:absolute;margin-left:0;margin-top:3pt;width:29.25pt;height:13.6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t9x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1T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B01t9x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699300B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F79A3C5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hidden="0" allowOverlap="1" wp14:anchorId="13257FB4" wp14:editId="20A0D92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7" name="Rounded Rectangle 20251608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944817B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257FB4" id="Rounded Rectangle 2025160897" o:spid="_x0000_s1080" style="position:absolute;margin-left:0;margin-top:3pt;width:29.25pt;height:13.6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rdp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bpLydKnreXnjSfBsbVEkE8Q4gY8&#10;ildieZxtLPx9Dx7BqA8Gh6cp75I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TjK3aT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944817B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400BA" w14:paraId="44E72393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4A49A247" w14:textId="77777777" w:rsidR="004400BA" w:rsidRDefault="00723AE8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Navigate</w:t>
            </w:r>
            <w:r w:rsidR="004400BA">
              <w:rPr>
                <w:rFonts w:ascii="Arial" w:eastAsia="Arial" w:hAnsi="Arial" w:cs="Arial"/>
              </w:rPr>
              <w:t xml:space="preserve"> back to the task list screen upon submission.</w:t>
            </w:r>
          </w:p>
        </w:tc>
        <w:tc>
          <w:tcPr>
            <w:tcW w:w="1068" w:type="dxa"/>
            <w:vAlign w:val="center"/>
          </w:tcPr>
          <w:p w14:paraId="05E363A0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5B7B948" wp14:editId="044BF2A0">
                      <wp:extent cx="371475" cy="173355"/>
                      <wp:effectExtent l="0" t="0" r="0" b="0"/>
                      <wp:docPr id="2025160914" name="Rounded Rectangle 20251609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1D2C742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B7B948" id="Rounded Rectangle 2025160914" o:spid="_x0000_s1081" style="width:29.25pt;height:1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zTm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1D2C742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F719ED4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70A79414" wp14:editId="67E8A6B2">
                      <wp:extent cx="371475" cy="173355"/>
                      <wp:effectExtent l="0" t="0" r="0" b="0"/>
                      <wp:docPr id="2025160919" name="Rounded Rectangle 20251609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0E1E47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A79414" id="Rounded Rectangle 2025160919" o:spid="_x0000_s1082" style="width:29.25pt;height:1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8Gt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80E1E47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4400BA" w14:paraId="05A89FFD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724CA247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Implement a swipe-to-delete gesture on the task list screen.</w:t>
            </w:r>
          </w:p>
        </w:tc>
        <w:tc>
          <w:tcPr>
            <w:tcW w:w="1068" w:type="dxa"/>
            <w:vAlign w:val="center"/>
          </w:tcPr>
          <w:p w14:paraId="00FA82DF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634FD600" wp14:editId="08D1A7F4">
                      <wp:extent cx="371475" cy="173355"/>
                      <wp:effectExtent l="0" t="0" r="0" b="0"/>
                      <wp:docPr id="2025160905" name="Rounded Rectangle 20251609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009D470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4FD600" id="Rounded Rectangle 2025160905" o:spid="_x0000_s1083" style="width:29.25pt;height:1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Ii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009D470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57B48E8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6E24E8F8" wp14:editId="190A6E2D">
                      <wp:extent cx="371475" cy="173355"/>
                      <wp:effectExtent l="0" t="0" r="0" b="0"/>
                      <wp:docPr id="2025160909" name="Rounded Rectangle 20251609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093D610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24E8F8" id="Rounded Rectangle 2025160909" o:spid="_x0000_s1084" style="width:29.25pt;height:1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CdMA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093D610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4400BA" w14:paraId="6EAA674F" w14:textId="77777777" w:rsidTr="00A97059">
        <w:trPr>
          <w:gridAfter w:val="1"/>
          <w:wAfter w:w="10" w:type="dxa"/>
          <w:trHeight w:val="391"/>
        </w:trPr>
        <w:tc>
          <w:tcPr>
            <w:tcW w:w="7920" w:type="dxa"/>
            <w:vAlign w:val="center"/>
          </w:tcPr>
          <w:p w14:paraId="310E5243" w14:textId="77777777" w:rsidR="004400BA" w:rsidRDefault="004400BA" w:rsidP="00B25C10">
            <w:pPr>
              <w:numPr>
                <w:ilvl w:val="0"/>
                <w:numId w:val="17"/>
              </w:numPr>
              <w:spacing w:after="0"/>
              <w:ind w:left="345" w:hanging="34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Display a confirmation dialog before deleting a task.</w:t>
            </w:r>
          </w:p>
        </w:tc>
        <w:tc>
          <w:tcPr>
            <w:tcW w:w="1068" w:type="dxa"/>
            <w:vAlign w:val="center"/>
          </w:tcPr>
          <w:p w14:paraId="0D76B005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40318665" wp14:editId="46FDA68F">
                      <wp:extent cx="371475" cy="173355"/>
                      <wp:effectExtent l="0" t="0" r="0" b="0"/>
                      <wp:docPr id="2025160902" name="Rounded Rectangle 20251609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0D3B8A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0318665" id="Rounded Rectangle 2025160902" o:spid="_x0000_s1085" style="width:29.25pt;height:1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pMS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10D3B8A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D4B5937" w14:textId="77777777" w:rsidR="004400BA" w:rsidRDefault="004400BA" w:rsidP="00B25C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0BEB9BF0" wp14:editId="68C9ED73">
                      <wp:extent cx="371475" cy="173355"/>
                      <wp:effectExtent l="0" t="0" r="0" b="0"/>
                      <wp:docPr id="2025160896" name="Rounded Rectangle 20251608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97FAC9F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EB9BF0" id="Rounded Rectangle 2025160896" o:spid="_x0000_s1086" style="width:29.25pt;height:1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7F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97FAC9F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1A4A3F78" w14:textId="77777777" w:rsidR="004400BA" w:rsidRDefault="004400BA">
      <w:pPr>
        <w:rPr>
          <w:rFonts w:ascii="Arial" w:eastAsia="Arial" w:hAnsi="Arial" w:cs="Arial"/>
          <w:b/>
          <w:sz w:val="32"/>
          <w:szCs w:val="32"/>
        </w:rPr>
      </w:pPr>
    </w:p>
    <w:p w14:paraId="2D71A0E8" w14:textId="77777777" w:rsidR="004400BA" w:rsidRDefault="004400BA" w:rsidP="004400B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hidden="0" allowOverlap="1" wp14:anchorId="25A73583" wp14:editId="1ABCA92D">
                <wp:simplePos x="0" y="0"/>
                <wp:positionH relativeFrom="column">
                  <wp:posOffset>63501</wp:posOffset>
                </wp:positionH>
                <wp:positionV relativeFrom="paragraph">
                  <wp:posOffset>228600</wp:posOffset>
                </wp:positionV>
                <wp:extent cx="1534160" cy="30543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8445" y="3636808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037CCB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A73583" id="Rectangle 1" o:spid="_x0000_s1087" style="position:absolute;margin-left:5pt;margin-top:18pt;width:120.8pt;height:24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" filled="f" stroked="f">
                <v:textbox inset="2.53958mm,2.53958mm,2.53958mm,2.53958mm">
                  <w:txbxContent>
                    <w:p w14:paraId="70037CCB" w14:textId="77777777" w:rsidR="004400BA" w:rsidRDefault="004400BA" w:rsidP="004400BA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B36B49A" w14:textId="77777777" w:rsidR="004400BA" w:rsidRDefault="004400BA" w:rsidP="004400BA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</w:t>
      </w:r>
    </w:p>
    <w:p w14:paraId="7CBB6D5B" w14:textId="77777777" w:rsidR="004400BA" w:rsidRDefault="004400BA">
      <w:pPr>
        <w:rPr>
          <w:rFonts w:ascii="Arial" w:eastAsia="Arial" w:hAnsi="Arial" w:cs="Arial"/>
          <w:b/>
          <w:sz w:val="32"/>
          <w:szCs w:val="32"/>
        </w:rPr>
      </w:pPr>
    </w:p>
    <w:p w14:paraId="3D5F2E2D" w14:textId="77777777" w:rsidR="004400BA" w:rsidRDefault="004400BA">
      <w:pPr>
        <w:rPr>
          <w:rFonts w:ascii="Arial" w:eastAsia="Arial" w:hAnsi="Arial" w:cs="Arial"/>
          <w:b/>
          <w:sz w:val="32"/>
          <w:szCs w:val="32"/>
        </w:rPr>
      </w:pPr>
    </w:p>
    <w:p w14:paraId="077B4067" w14:textId="77777777" w:rsidR="0073564C" w:rsidRDefault="0073564C" w:rsidP="0073564C">
      <w:pPr>
        <w:rPr>
          <w:rFonts w:ascii="Arial" w:eastAsia="Arial" w:hAnsi="Arial" w:cs="Arial"/>
          <w:b/>
          <w:sz w:val="32"/>
          <w:szCs w:val="32"/>
        </w:rPr>
      </w:pPr>
    </w:p>
    <w:p w14:paraId="570A3609" w14:textId="77777777" w:rsidR="00B25C10" w:rsidRDefault="00B25C10">
      <w:pP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br w:type="page"/>
      </w:r>
    </w:p>
    <w:p w14:paraId="1E6270E8" w14:textId="1C4D2828" w:rsidR="00F441E3" w:rsidRDefault="001616C6" w:rsidP="0073564C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ae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F441E3" w14:paraId="72D9A7FD" w14:textId="77777777" w:rsidTr="00192E90">
        <w:trPr>
          <w:trHeight w:val="350"/>
        </w:trPr>
        <w:tc>
          <w:tcPr>
            <w:tcW w:w="1699" w:type="dxa"/>
            <w:vAlign w:val="center"/>
          </w:tcPr>
          <w:p w14:paraId="419244AE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3619D3B" w14:textId="3461A8CE" w:rsidR="00F441E3" w:rsidRDefault="0083740E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B0DC3">
              <w:rPr>
                <w:rFonts w:ascii="Arial" w:hAnsi="Arial" w:cs="Arial"/>
                <w:b/>
              </w:rPr>
              <w:t>Mobile Application Developer Level 04</w:t>
            </w:r>
          </w:p>
        </w:tc>
      </w:tr>
      <w:tr w:rsidR="00F441E3" w14:paraId="3477C9E0" w14:textId="77777777">
        <w:trPr>
          <w:trHeight w:val="677"/>
        </w:trPr>
        <w:tc>
          <w:tcPr>
            <w:tcW w:w="1699" w:type="dxa"/>
            <w:vAlign w:val="center"/>
          </w:tcPr>
          <w:p w14:paraId="230E80A9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E6A8EA9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well known mobile app platforms</w:t>
            </w:r>
          </w:p>
          <w:p w14:paraId="58EFDD3C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Install Dart IDE and Writing Dart Program</w:t>
            </w:r>
          </w:p>
          <w:p w14:paraId="050719BF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Dart Programming</w:t>
            </w:r>
          </w:p>
          <w:p w14:paraId="7C736AC8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Dart Functions &amp; Object-Oriented Programming (OOP)</w:t>
            </w:r>
          </w:p>
          <w:p w14:paraId="72D475E9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Flutter</w:t>
            </w:r>
          </w:p>
          <w:p w14:paraId="5BBC6434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Flutter Widgets Fundamentals</w:t>
            </w:r>
          </w:p>
          <w:p w14:paraId="655D02C5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Navigation and Routing</w:t>
            </w:r>
          </w:p>
          <w:p w14:paraId="3C401E47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Visual, Behavioral, and Motion-Rich Widgets implementing Material Design Guidelines</w:t>
            </w:r>
          </w:p>
          <w:p w14:paraId="02D6540D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</w:t>
            </w:r>
          </w:p>
          <w:p w14:paraId="73632A6C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Location-Aware Apps: Using GPS and Google Maps</w:t>
            </w:r>
          </w:p>
          <w:p w14:paraId="3E5F57D0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Perform App Testing &amp; Publishing</w:t>
            </w:r>
          </w:p>
          <w:p w14:paraId="6AB8AA97" w14:textId="77777777" w:rsidR="00F441E3" w:rsidRDefault="001616C6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portfolios on Facebook, Instagram and Linkedin</w:t>
            </w:r>
          </w:p>
          <w:p w14:paraId="49754F80" w14:textId="77777777" w:rsidR="00F441E3" w:rsidRDefault="001616C6" w:rsidP="00341285">
            <w:pPr>
              <w:numPr>
                <w:ilvl w:val="0"/>
                <w:numId w:val="9"/>
              </w:numPr>
              <w:spacing w:line="276" w:lineRule="auto"/>
              <w:ind w:left="45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Freelancing Proficiency on Digital Platforms</w:t>
            </w:r>
          </w:p>
        </w:tc>
      </w:tr>
      <w:tr w:rsidR="00F441E3" w14:paraId="6369A3B6" w14:textId="77777777">
        <w:trPr>
          <w:trHeight w:val="647"/>
        </w:trPr>
        <w:tc>
          <w:tcPr>
            <w:tcW w:w="1699" w:type="dxa"/>
            <w:vAlign w:val="center"/>
          </w:tcPr>
          <w:p w14:paraId="7288712F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76B1DF8" w14:textId="77777777" w:rsidR="00F441E3" w:rsidRPr="00192E90" w:rsidRDefault="001616C6">
            <w:pPr>
              <w:rPr>
                <w:rFonts w:ascii="Arial" w:eastAsia="Arial" w:hAnsi="Arial" w:cs="Arial"/>
                <w:b/>
                <w:bCs/>
              </w:rPr>
            </w:pPr>
            <w:r w:rsidRPr="00192E90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F441E3" w14:paraId="63153D31" w14:textId="77777777">
        <w:trPr>
          <w:trHeight w:val="1145"/>
        </w:trPr>
        <w:tc>
          <w:tcPr>
            <w:tcW w:w="1699" w:type="dxa"/>
            <w:vAlign w:val="center"/>
          </w:tcPr>
          <w:p w14:paraId="66BA5741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5B24629" w14:textId="77777777" w:rsidR="00F441E3" w:rsidRDefault="001616C6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733A5BCC" w14:textId="77777777" w:rsidR="00F441E3" w:rsidRDefault="00F441E3">
            <w:pPr>
              <w:rPr>
                <w:rFonts w:ascii="Arial" w:eastAsia="Arial" w:hAnsi="Arial" w:cs="Arial"/>
              </w:rPr>
            </w:pPr>
          </w:p>
          <w:p w14:paraId="20E09733" w14:textId="77777777" w:rsidR="00F441E3" w:rsidRDefault="001616C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______________________Signature: _______________</w:t>
            </w:r>
          </w:p>
        </w:tc>
      </w:tr>
      <w:tr w:rsidR="00F441E3" w14:paraId="43912863" w14:textId="77777777">
        <w:trPr>
          <w:trHeight w:val="2045"/>
        </w:trPr>
        <w:tc>
          <w:tcPr>
            <w:tcW w:w="1699" w:type="dxa"/>
            <w:vAlign w:val="center"/>
          </w:tcPr>
          <w:p w14:paraId="40D96D72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04896C9" w14:textId="77777777" w:rsidR="00F441E3" w:rsidRDefault="00F441E3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14:paraId="2BCD9E33" w14:textId="77777777" w:rsidR="00F441E3" w:rsidRDefault="00F441E3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0A3AC3B4" w14:textId="77777777" w:rsidR="00F441E3" w:rsidRDefault="0073564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52B2DADE" wp14:editId="32836757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-8890</wp:posOffset>
                      </wp:positionV>
                      <wp:extent cx="203200" cy="146050"/>
                      <wp:effectExtent l="0" t="0" r="25400" b="25400"/>
                      <wp:wrapNone/>
                      <wp:docPr id="2025160960" name="Rectangle 2025160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338E3EF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2DADE" id="Rectangle 2025160960" o:spid="_x0000_s1088" style="position:absolute;margin-left:67.6pt;margin-top:-.7pt;width:16pt;height:1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338E3EF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616C6"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  <w:r w:rsidR="001616C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 wp14:anchorId="762055A2" wp14:editId="518230AB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025160961" name="Rectangle 2025160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252576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2055A2" id="Rectangle 2025160961" o:spid="_x0000_s1089" style="position:absolute;margin-left:289pt;margin-top:0;width:16pt;height:1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F252576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727436" w14:textId="77777777" w:rsidR="00F441E3" w:rsidRDefault="00F441E3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0E0E85A" w14:textId="77777777" w:rsidR="00F441E3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</w:p>
          <w:p w14:paraId="0F3E8909" w14:textId="77777777" w:rsidR="00F441E3" w:rsidRDefault="00F441E3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D1BC48E" w14:textId="77777777" w:rsidR="00F441E3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5D5074D2" w14:textId="77777777" w:rsidR="00F441E3" w:rsidRDefault="00F441E3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29E723B" w14:textId="77777777" w:rsidR="00F441E3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32C7279F" w14:textId="77777777" w:rsidR="00F441E3" w:rsidRDefault="00F441E3">
      <w:pPr>
        <w:rPr>
          <w:rFonts w:ascii="Arial" w:eastAsia="Arial" w:hAnsi="Arial" w:cs="Arial"/>
          <w:sz w:val="12"/>
          <w:szCs w:val="1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5FAB" w:rsidRPr="00487D73" w14:paraId="65BB1B3B" w14:textId="77777777" w:rsidTr="00F67C62">
        <w:trPr>
          <w:trHeight w:val="384"/>
        </w:trPr>
        <w:tc>
          <w:tcPr>
            <w:tcW w:w="9468" w:type="dxa"/>
            <w:gridSpan w:val="8"/>
            <w:vAlign w:val="center"/>
          </w:tcPr>
          <w:p w14:paraId="1D47C772" w14:textId="77777777" w:rsidR="003F5FAB" w:rsidRPr="00487D73" w:rsidRDefault="003F5FAB" w:rsidP="00F67C62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3F5FAB" w:rsidRPr="00487D73" w14:paraId="4B22BA00" w14:textId="77777777" w:rsidTr="00F67C62">
        <w:trPr>
          <w:trHeight w:val="487"/>
        </w:trPr>
        <w:tc>
          <w:tcPr>
            <w:tcW w:w="3201" w:type="dxa"/>
            <w:vAlign w:val="center"/>
          </w:tcPr>
          <w:p w14:paraId="561096D3" w14:textId="77777777" w:rsidR="003F5FAB" w:rsidRPr="00487D73" w:rsidRDefault="003F5FAB" w:rsidP="00F67C62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577082C" w14:textId="77777777" w:rsidR="003F5FAB" w:rsidRPr="00487D73" w:rsidRDefault="003F5FAB" w:rsidP="00F67C62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28172EC" w14:textId="77777777" w:rsidR="003F5FAB" w:rsidRPr="00487D73" w:rsidRDefault="003F5FAB" w:rsidP="00F67C62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3F5FAB" w:rsidRPr="00487D73" w14:paraId="7273A42D" w14:textId="77777777" w:rsidTr="00F67C62">
        <w:trPr>
          <w:cantSplit/>
          <w:trHeight w:val="1566"/>
        </w:trPr>
        <w:tc>
          <w:tcPr>
            <w:tcW w:w="3201" w:type="dxa"/>
            <w:vAlign w:val="center"/>
          </w:tcPr>
          <w:p w14:paraId="0E466BEB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A6C8A6" w14:textId="77777777" w:rsidR="003F5FAB" w:rsidRPr="00487D73" w:rsidRDefault="003F5FAB" w:rsidP="00F67C62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6C5D93" w14:textId="77777777" w:rsidR="003F5FAB" w:rsidRPr="00487D73" w:rsidRDefault="003F5FAB" w:rsidP="00F67C62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B4E9F01" w14:textId="77777777" w:rsidR="003F5FAB" w:rsidRPr="00487D73" w:rsidRDefault="003F5FAB" w:rsidP="00F67C62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36B198" w14:textId="77777777" w:rsidR="003F5FAB" w:rsidRPr="00487D73" w:rsidRDefault="003F5FAB" w:rsidP="00F67C62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747F1F3" w14:textId="77777777" w:rsidR="003F5FAB" w:rsidRPr="00487D73" w:rsidRDefault="003F5FAB" w:rsidP="00F67C62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1A0066" w14:textId="77777777" w:rsidR="003F5FAB" w:rsidRPr="00487D73" w:rsidRDefault="003F5FAB" w:rsidP="00F67C62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68E0C1D" w14:textId="77777777" w:rsidR="003F5FAB" w:rsidRPr="00487D73" w:rsidRDefault="003F5FAB" w:rsidP="00F67C62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3F5FAB" w:rsidRPr="00487D73" w14:paraId="462EC8B2" w14:textId="77777777" w:rsidTr="003F5FAB">
        <w:trPr>
          <w:trHeight w:val="295"/>
        </w:trPr>
        <w:tc>
          <w:tcPr>
            <w:tcW w:w="3201" w:type="dxa"/>
            <w:vAlign w:val="center"/>
          </w:tcPr>
          <w:p w14:paraId="596E44E9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569481" w14:textId="77777777" w:rsidR="003F5FAB" w:rsidRPr="00487D73" w:rsidRDefault="003F5FAB" w:rsidP="00F67C62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8C0E59" w14:textId="77777777" w:rsidR="003F5FAB" w:rsidRPr="00487D73" w:rsidRDefault="003F5FAB" w:rsidP="00F67C62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20F6558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23AFA1EF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3E413D0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D8CFB3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BA50E9F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</w:tr>
      <w:tr w:rsidR="003F5FAB" w:rsidRPr="00487D73" w14:paraId="10DE0118" w14:textId="77777777" w:rsidTr="0020777F">
        <w:trPr>
          <w:trHeight w:val="295"/>
        </w:trPr>
        <w:tc>
          <w:tcPr>
            <w:tcW w:w="3201" w:type="dxa"/>
            <w:vAlign w:val="center"/>
          </w:tcPr>
          <w:p w14:paraId="0BD633D4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338EF35B" w14:textId="77777777" w:rsidR="003F5FAB" w:rsidRPr="00487D73" w:rsidRDefault="0020777F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E1AAB66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2E2A84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21E836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D64CCB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14CADE2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5B7A267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</w:tr>
      <w:tr w:rsidR="003F5FAB" w:rsidRPr="00487D73" w14:paraId="1DFA3A5B" w14:textId="77777777" w:rsidTr="00F67C62">
        <w:trPr>
          <w:trHeight w:val="306"/>
        </w:trPr>
        <w:tc>
          <w:tcPr>
            <w:tcW w:w="3201" w:type="dxa"/>
            <w:vAlign w:val="center"/>
          </w:tcPr>
          <w:p w14:paraId="2FDCA79F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17578D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69F6D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9F0552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9BE3D8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80B320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664D4C7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5439D66" w14:textId="77777777" w:rsidR="003F5FAB" w:rsidRPr="00487D73" w:rsidRDefault="003F5FAB" w:rsidP="00F67C62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239D88E8" w14:textId="77777777" w:rsidR="0073564C" w:rsidRDefault="0073564C" w:rsidP="0073564C">
      <w:pPr>
        <w:rPr>
          <w:rFonts w:ascii="Arial" w:eastAsia="Arial" w:hAnsi="Arial" w:cs="Arial"/>
          <w:b/>
          <w:sz w:val="32"/>
          <w:szCs w:val="32"/>
        </w:rPr>
      </w:pPr>
    </w:p>
    <w:p w14:paraId="2664715D" w14:textId="77777777" w:rsidR="00192E90" w:rsidRDefault="00192E90">
      <w:pP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br w:type="page"/>
      </w:r>
    </w:p>
    <w:p w14:paraId="6D99E992" w14:textId="626A4E1D" w:rsidR="00F441E3" w:rsidRDefault="001616C6" w:rsidP="0073564C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  <w:r w:rsidR="00A9640A">
        <w:rPr>
          <w:rFonts w:ascii="Arial" w:eastAsia="Arial" w:hAnsi="Arial" w:cs="Arial"/>
          <w:b/>
          <w:sz w:val="32"/>
          <w:szCs w:val="32"/>
        </w:rPr>
        <w:t xml:space="preserve"> (1)</w:t>
      </w:r>
    </w:p>
    <w:tbl>
      <w:tblPr>
        <w:tblStyle w:val="af0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1814"/>
        <w:gridCol w:w="1772"/>
        <w:gridCol w:w="1724"/>
        <w:gridCol w:w="632"/>
        <w:gridCol w:w="633"/>
        <w:gridCol w:w="2737"/>
        <w:gridCol w:w="10"/>
      </w:tblGrid>
      <w:tr w:rsidR="00F441E3" w14:paraId="3FB0ADCB" w14:textId="77777777" w:rsidTr="00192E90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4A27635" w14:textId="77777777" w:rsidR="00F441E3" w:rsidRDefault="001616C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14:paraId="279DA5F3" w14:textId="77777777" w:rsidR="00F441E3" w:rsidRDefault="00F441E3">
            <w:pPr>
              <w:rPr>
                <w:rFonts w:ascii="Arial" w:eastAsia="Arial" w:hAnsi="Arial" w:cs="Arial"/>
              </w:rPr>
            </w:pPr>
          </w:p>
        </w:tc>
        <w:tc>
          <w:tcPr>
            <w:tcW w:w="7508" w:type="dxa"/>
            <w:gridSpan w:val="6"/>
            <w:shd w:val="clear" w:color="auto" w:fill="auto"/>
            <w:vAlign w:val="center"/>
          </w:tcPr>
          <w:p w14:paraId="5FCFA94F" w14:textId="44916050" w:rsidR="00F67C62" w:rsidRDefault="00F67C62" w:rsidP="00192E90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1 </w:t>
            </w:r>
            <w:r w:rsidRPr="006147B9">
              <w:rPr>
                <w:rFonts w:ascii="Arial" w:eastAsia="Arial" w:hAnsi="Arial" w:cs="Arial"/>
                <w:bCs/>
                <w:sz w:val="22"/>
                <w:szCs w:val="22"/>
              </w:rPr>
              <w:t>Create a Flutter mobile application that serves as a simple Product manager using Firestore database. Create Product List Screen, Add Product Screen, Edit Product Screen, and Delete Product Screen.</w:t>
            </w:r>
          </w:p>
          <w:p w14:paraId="3C9F208E" w14:textId="77777777" w:rsidR="00F441E3" w:rsidRDefault="00F441E3" w:rsidP="00F67C6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441E3" w14:paraId="1CC1E331" w14:textId="77777777" w:rsidTr="00192E90">
        <w:trPr>
          <w:gridAfter w:val="1"/>
          <w:wAfter w:w="10" w:type="dxa"/>
          <w:trHeight w:val="585"/>
        </w:trPr>
        <w:tc>
          <w:tcPr>
            <w:tcW w:w="6048" w:type="dxa"/>
            <w:gridSpan w:val="4"/>
            <w:shd w:val="clear" w:color="auto" w:fill="auto"/>
            <w:vAlign w:val="center"/>
          </w:tcPr>
          <w:p w14:paraId="78082626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C851A" w14:textId="77777777" w:rsidR="00F441E3" w:rsidRDefault="001616C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47B15AE" w14:textId="77777777" w:rsidR="00F441E3" w:rsidRDefault="001616C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0FB88F5" w14:textId="77777777" w:rsidR="00F441E3" w:rsidRDefault="001616C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441E3" w14:paraId="0E3440F2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5358D84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0282DC12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Implemented proper layouts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414D37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3C3D67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0C8417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03DF6EAD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05AC4E8C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3E4E010A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Displayed a list of Products with their titles and due dates.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8AAE9B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593F35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ADAB85D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48FD67D7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2DA5A0BD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46144DD9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Included a floating action button (FAB) to navigate to the "Add Product"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FB59D9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B28F68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345DC0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0D306D73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3C857BD2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67EC0386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used firebase as per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501C85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630948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2680FBC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A881471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15E39990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5786F969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imported libraries as require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1B11A6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810BB5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6AB0914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0E2BD4B4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4184F42A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2497C32E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Allowed users to input a Product title, description, and due date.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277FF8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53925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94DF139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0F31EEE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428BAB52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3384FE5" w14:textId="77777777" w:rsidR="00F441E3" w:rsidRDefault="00F441E3">
            <w:pPr>
              <w:rPr>
                <w:rFonts w:ascii="Arial" w:eastAsia="Arial" w:hAnsi="Arial" w:cs="Arial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225DB546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Included form validation to ensure required fields are filled.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FF0EE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CADBA4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958DBC0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7435CE99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29F6638F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6C562948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 xml:space="preserve">Saved the Product to a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7AA22C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C44EE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ADD3B39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59E5BA81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4F43BC11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7492B502" w14:textId="77777777" w:rsidR="00F441E3" w:rsidRPr="00C0528A" w:rsidRDefault="00723AE8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Navigated</w:t>
            </w:r>
            <w:r w:rsidR="001616C6" w:rsidRPr="00C0528A">
              <w:rPr>
                <w:rFonts w:ascii="Arial" w:eastAsia="Arial" w:hAnsi="Arial" w:cs="Arial"/>
                <w:sz w:val="22"/>
                <w:szCs w:val="22"/>
              </w:rPr>
              <w:t xml:space="preserve"> back to the Product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370FF4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6BD1CA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55C1D88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4AE7CE51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D30C75F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335D5F8E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Enabled users to edit existing Products.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278E79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91812A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114ED7D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505E9195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39E2E7A5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50DD8633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Pre-filled the Product details on the edit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722386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C9B314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AE7F995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9844EA2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703F3C5" w14:textId="77777777" w:rsidR="00F441E3" w:rsidRDefault="00F441E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4DABA2F5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 xml:space="preserve">Updated the Product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977B67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5F58F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8A524D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1E1218FE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3C95D97" w14:textId="77777777" w:rsidR="00F441E3" w:rsidRDefault="00F441E3" w:rsidP="0014567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6F18414B" w14:textId="77777777" w:rsidR="00F441E3" w:rsidRPr="00C0528A" w:rsidRDefault="00723AE8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Navigated</w:t>
            </w:r>
            <w:r w:rsidR="001616C6" w:rsidRPr="00C0528A">
              <w:rPr>
                <w:rFonts w:ascii="Arial" w:eastAsia="Arial" w:hAnsi="Arial" w:cs="Arial"/>
                <w:sz w:val="22"/>
                <w:szCs w:val="22"/>
              </w:rPr>
              <w:t xml:space="preserve"> back to the Product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8DD97A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DCE148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0BB5755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FDA901E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37559C32" w14:textId="77777777" w:rsidR="00F441E3" w:rsidRDefault="00F441E3" w:rsidP="0014567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6A55EE6C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Implemented a swipe-to-delete gesture on the Product list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89147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DA4E26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FF4DD4C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3B0283A9" w14:textId="77777777" w:rsidTr="00192E90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6ED78AC3" w14:textId="77777777" w:rsidR="00F441E3" w:rsidRDefault="00F441E3" w:rsidP="00145679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DF36010" w14:textId="77777777" w:rsidR="00F441E3" w:rsidRDefault="00F441E3">
            <w:pPr>
              <w:rPr>
                <w:rFonts w:ascii="Arial" w:eastAsia="Arial" w:hAnsi="Arial" w:cs="Arial"/>
              </w:rPr>
            </w:pPr>
          </w:p>
        </w:tc>
        <w:tc>
          <w:tcPr>
            <w:tcW w:w="5310" w:type="dxa"/>
            <w:gridSpan w:val="3"/>
            <w:shd w:val="clear" w:color="auto" w:fill="auto"/>
            <w:vAlign w:val="center"/>
          </w:tcPr>
          <w:p w14:paraId="5CB91E27" w14:textId="77777777" w:rsidR="00F441E3" w:rsidRPr="00C0528A" w:rsidRDefault="001616C6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528A">
              <w:rPr>
                <w:rFonts w:ascii="Arial" w:eastAsia="Arial" w:hAnsi="Arial" w:cs="Arial"/>
                <w:sz w:val="22"/>
                <w:szCs w:val="22"/>
              </w:rPr>
              <w:t>Displayed a confirmation dialog before deleting a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C69DED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56C2F" w14:textId="77777777" w:rsidR="00F441E3" w:rsidRPr="00C0528A" w:rsidRDefault="00F441E3" w:rsidP="00C0528A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340DCE" w14:textId="77777777" w:rsidR="00F441E3" w:rsidRPr="00C0528A" w:rsidRDefault="00F441E3" w:rsidP="00C0528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4745F0B3" w14:textId="77777777" w:rsidTr="00192E90">
        <w:trPr>
          <w:trHeight w:val="242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A81AC8E" w14:textId="77777777" w:rsidR="00F441E3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hidden="0" allowOverlap="1" wp14:anchorId="0A92040A" wp14:editId="1EB1A709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025160955" name="Rectangle 2025160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9D20EF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92040A" id="Rectangle 2025160955" o:spid="_x0000_s1090" style="position:absolute;margin-left:69pt;margin-top:0;width:16pt;height:11.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669D20EF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36" w:type="dxa"/>
            <w:gridSpan w:val="5"/>
            <w:shd w:val="clear" w:color="auto" w:fill="auto"/>
          </w:tcPr>
          <w:p w14:paraId="39713689" w14:textId="77777777" w:rsidR="00F441E3" w:rsidRDefault="001616C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yet Competent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hidden="0" allowOverlap="1" wp14:anchorId="2061CEFA" wp14:editId="634E03F7">
                      <wp:simplePos x="0" y="0"/>
                      <wp:positionH relativeFrom="column">
                        <wp:posOffset>1308100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025160956" name="Rectangle 2025160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DC4A92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61CEFA" id="Rectangle 2025160956" o:spid="_x0000_s1091" style="position:absolute;margin-left:103pt;margin-top:0;width:16pt;height:11.5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CDC4A92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612FCF14" w14:textId="77777777" w:rsidR="00F441E3" w:rsidRDefault="00F441E3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02281A1F" w14:textId="02AEF0E1" w:rsidR="00F441E3" w:rsidRDefault="001616C6" w:rsidP="00A9640A">
      <w:pPr>
        <w:jc w:val="center"/>
      </w:pPr>
      <w:r>
        <w:br w:type="page"/>
      </w:r>
      <w:r w:rsidR="00A9640A">
        <w:rPr>
          <w:rFonts w:ascii="Arial" w:eastAsia="Arial" w:hAnsi="Arial" w:cs="Arial"/>
          <w:b/>
          <w:sz w:val="32"/>
          <w:szCs w:val="32"/>
        </w:rPr>
        <w:lastRenderedPageBreak/>
        <w:t>Observation Checklist (</w:t>
      </w:r>
      <w:r w:rsidR="00A9640A">
        <w:rPr>
          <w:rFonts w:ascii="Arial" w:eastAsia="Arial" w:hAnsi="Arial" w:cs="Arial"/>
          <w:b/>
          <w:sz w:val="32"/>
          <w:szCs w:val="32"/>
        </w:rPr>
        <w:t>2</w:t>
      </w:r>
      <w:r w:rsidR="00A9640A">
        <w:rPr>
          <w:rFonts w:ascii="Arial" w:eastAsia="Arial" w:hAnsi="Arial" w:cs="Arial"/>
          <w:b/>
          <w:sz w:val="32"/>
          <w:szCs w:val="32"/>
        </w:rPr>
        <w:t>)</w:t>
      </w:r>
    </w:p>
    <w:tbl>
      <w:tblPr>
        <w:tblW w:w="9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1814"/>
        <w:gridCol w:w="1772"/>
        <w:gridCol w:w="1634"/>
        <w:gridCol w:w="632"/>
        <w:gridCol w:w="633"/>
        <w:gridCol w:w="2737"/>
        <w:gridCol w:w="10"/>
      </w:tblGrid>
      <w:tr w:rsidR="004400BA" w14:paraId="7BD0D9EF" w14:textId="77777777" w:rsidTr="00020B07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4CA56A1" w14:textId="19BF8AA8" w:rsidR="004400BA" w:rsidRDefault="004400BA" w:rsidP="00C0528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</w:tc>
        <w:tc>
          <w:tcPr>
            <w:tcW w:w="7418" w:type="dxa"/>
            <w:gridSpan w:val="6"/>
            <w:shd w:val="clear" w:color="auto" w:fill="auto"/>
            <w:vAlign w:val="center"/>
          </w:tcPr>
          <w:p w14:paraId="73B4D809" w14:textId="63CDC1CE" w:rsidR="004400BA" w:rsidRPr="004400BA" w:rsidRDefault="004400BA" w:rsidP="00020B07">
            <w:pPr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/>
              </w:rPr>
              <w:t>Task 2</w:t>
            </w:r>
            <w:r w:rsidR="00020B07">
              <w:rPr>
                <w:rFonts w:ascii="Arial" w:eastAsia="Arial" w:hAnsi="Arial" w:cs="Arial"/>
                <w:b/>
              </w:rPr>
              <w:t xml:space="preserve"> </w:t>
            </w:r>
            <w:r w:rsidRPr="006147B9">
              <w:rPr>
                <w:rFonts w:ascii="Arial" w:eastAsia="Arial" w:hAnsi="Arial" w:cs="Arial"/>
                <w:bCs/>
              </w:rPr>
              <w:t xml:space="preserve">Create a Flutter mobile application that serves as a simple task manager using Firestore database. Create Task List Screen, Add Task Screen, Edit task </w:t>
            </w:r>
            <w:r>
              <w:rPr>
                <w:rFonts w:ascii="Arial" w:eastAsia="Arial" w:hAnsi="Arial" w:cs="Arial"/>
                <w:bCs/>
              </w:rPr>
              <w:t>Screen, and Delete Task Screen.</w:t>
            </w:r>
          </w:p>
        </w:tc>
      </w:tr>
      <w:tr w:rsidR="004400BA" w14:paraId="693096A7" w14:textId="77777777" w:rsidTr="00020B07">
        <w:trPr>
          <w:gridAfter w:val="1"/>
          <w:wAfter w:w="10" w:type="dxa"/>
          <w:trHeight w:val="585"/>
        </w:trPr>
        <w:tc>
          <w:tcPr>
            <w:tcW w:w="5958" w:type="dxa"/>
            <w:gridSpan w:val="4"/>
            <w:shd w:val="clear" w:color="auto" w:fill="auto"/>
            <w:vAlign w:val="center"/>
          </w:tcPr>
          <w:p w14:paraId="1645B205" w14:textId="77777777" w:rsidR="004400BA" w:rsidRPr="00020B07" w:rsidRDefault="004400BA" w:rsidP="00020B07">
            <w:pPr>
              <w:spacing w:after="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20B07">
              <w:rPr>
                <w:rFonts w:ascii="Arial" w:eastAsia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CB179A" w14:textId="77777777" w:rsidR="004400BA" w:rsidRDefault="004400BA" w:rsidP="00A8105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C5521C0" w14:textId="77777777" w:rsidR="004400BA" w:rsidRDefault="004400BA" w:rsidP="00A8105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58FC7C12" w14:textId="77777777" w:rsidR="004400BA" w:rsidRDefault="004400BA" w:rsidP="00A8105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Remarks</w:t>
            </w:r>
          </w:p>
        </w:tc>
      </w:tr>
      <w:tr w:rsidR="004400BA" w14:paraId="432EE00E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081075E3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7A874A8C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Implemented proper layouts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3C8D5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7C637A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1011FD5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270A5321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78566355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252DA373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Displayed a list of tasks with their titles and due dates.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E43816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487E81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2A04E3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131EB391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223EA96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46EB4EEA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Included a floating action button (FAB) to navigate to the "Add Task"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3F395B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82370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1C44F2F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32B8F72B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1BDB6DF6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4C163741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used firebase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29DFF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83E9E5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EB0E11E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314412A6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7CEEFA18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76FD63E0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imported libraries as require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ED7DA3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F9BA65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D7088FD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77E64424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1B8C41C0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6EC31540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Allowed users to input a task title, description, and due date.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13226C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1C71E8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84AC7F8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49338615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7D10B1E" w14:textId="77777777" w:rsidR="004400BA" w:rsidRP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09A4696D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Included form validation to ensure required fields are filled.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D20D1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909778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20F8A26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26E1BBCF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8ABA8E5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4C7B4E27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Saved the task to a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721CC3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C64294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DF4E429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7299E99E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3CEEC68C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2F43B43D" w14:textId="77777777" w:rsidR="004400BA" w:rsidRDefault="00723AE8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Navigated</w:t>
            </w:r>
            <w:r w:rsidR="004400BA">
              <w:rPr>
                <w:rFonts w:ascii="Arial" w:eastAsia="Arial" w:hAnsi="Arial" w:cs="Arial"/>
              </w:rPr>
              <w:t xml:space="preserve"> back to the task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6657A9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DBD86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9C69F7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1970CC71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15A437C8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57FC9DFD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Enabled users to edit existing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45E4CE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6769E9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756D687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21A0B309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175FC4E6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501167B9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Pre-filled the task details on the edit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C4F894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810D7A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AEEAE47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18FC31FC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2D01208F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1F4AE1F2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Updated the task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CACC25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066900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F722BA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1F3BBF80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1E164021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56A6F293" w14:textId="77777777" w:rsidR="004400BA" w:rsidRDefault="00723AE8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Navigated</w:t>
            </w:r>
            <w:r w:rsidR="004400BA">
              <w:rPr>
                <w:rFonts w:ascii="Arial" w:eastAsia="Arial" w:hAnsi="Arial" w:cs="Arial"/>
              </w:rPr>
              <w:t xml:space="preserve"> back to the task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B4E145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32F52C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F48268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69BDF5DF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522E64AB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58D8E5C9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Implemented a swipe-to-delete gesture on the task list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F43EEB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1E6A41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5DF11E2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7C199D46" w14:textId="77777777" w:rsidTr="00020B07">
        <w:trPr>
          <w:gridAfter w:val="1"/>
          <w:wAfter w:w="10" w:type="dxa"/>
          <w:trHeight w:val="20"/>
        </w:trPr>
        <w:tc>
          <w:tcPr>
            <w:tcW w:w="738" w:type="dxa"/>
            <w:shd w:val="clear" w:color="auto" w:fill="auto"/>
            <w:vAlign w:val="center"/>
          </w:tcPr>
          <w:p w14:paraId="378E65FF" w14:textId="77777777" w:rsidR="004400BA" w:rsidRDefault="004400BA" w:rsidP="00020B07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  <w:p w14:paraId="6CEBB662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center"/>
          </w:tcPr>
          <w:p w14:paraId="29C0CA22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Displayed a confirmation dialog before deleting a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174FFE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64B4B6" w14:textId="77777777" w:rsidR="004400BA" w:rsidRDefault="004400BA" w:rsidP="00020B07">
            <w:pPr>
              <w:tabs>
                <w:tab w:val="left" w:pos="620"/>
              </w:tabs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B75AA78" w14:textId="77777777" w:rsidR="004400BA" w:rsidRDefault="004400BA" w:rsidP="00020B07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400BA" w14:paraId="4F8B180C" w14:textId="77777777" w:rsidTr="00020B07">
        <w:trPr>
          <w:trHeight w:val="305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DB384E8" w14:textId="77777777" w:rsidR="004400BA" w:rsidRDefault="004400BA" w:rsidP="00A8105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hidden="0" allowOverlap="1" wp14:anchorId="42FB0EF2" wp14:editId="34792930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l="0" t="0" r="0" b="0"/>
                      <wp:wrapNone/>
                      <wp:docPr id="2025160908" name="Rectangle 20251609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D879C1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FB0EF2" id="Rectangle 2025160908" o:spid="_x0000_s1092" style="position:absolute;margin-left:70pt;margin-top:1pt;width:15pt;height:10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CD879C1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46" w:type="dxa"/>
            <w:gridSpan w:val="5"/>
            <w:shd w:val="clear" w:color="auto" w:fill="auto"/>
          </w:tcPr>
          <w:p w14:paraId="46B958A9" w14:textId="77777777" w:rsidR="004400BA" w:rsidRDefault="004400BA" w:rsidP="00A8105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yet Competent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hidden="0" allowOverlap="1" wp14:anchorId="272DF706" wp14:editId="296A59D4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l="0" t="0" r="0" b="0"/>
                      <wp:wrapNone/>
                      <wp:docPr id="2025160900" name="Rectangle 20251609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280B04" w14:textId="77777777" w:rsidR="004400BA" w:rsidRDefault="004400BA" w:rsidP="004400B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2DF706" id="Rectangle 2025160900" o:spid="_x0000_s1093" style="position:absolute;margin-left:104pt;margin-top:1pt;width:15pt;height:10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6280B04" w14:textId="77777777" w:rsidR="004400BA" w:rsidRDefault="004400BA" w:rsidP="004400B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162FFA64" w14:textId="77777777" w:rsidR="0083740E" w:rsidRDefault="0083740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70C1875B" w14:textId="77777777" w:rsidR="0083740E" w:rsidRDefault="0083740E">
      <w:pP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br w:type="page"/>
      </w:r>
    </w:p>
    <w:p w14:paraId="2626573B" w14:textId="49A597E8" w:rsidR="00F441E3" w:rsidRDefault="001616C6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f1"/>
        <w:tblpPr w:leftFromText="180" w:rightFromText="180" w:vertAnchor="text" w:tblpXSpec="center" w:tblpY="155"/>
        <w:tblW w:w="95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3"/>
        <w:gridCol w:w="7877"/>
      </w:tblGrid>
      <w:tr w:rsidR="00F441E3" w14:paraId="63D4C7BD" w14:textId="77777777" w:rsidTr="003A032B">
        <w:trPr>
          <w:trHeight w:val="350"/>
          <w:jc w:val="center"/>
        </w:trPr>
        <w:tc>
          <w:tcPr>
            <w:tcW w:w="1663" w:type="dxa"/>
            <w:vAlign w:val="center"/>
          </w:tcPr>
          <w:p w14:paraId="27ED483A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4F8B216" w14:textId="077830C2" w:rsidR="00F441E3" w:rsidRDefault="0083740E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B0DC3">
              <w:rPr>
                <w:rFonts w:ascii="Arial" w:hAnsi="Arial" w:cs="Arial"/>
                <w:b/>
              </w:rPr>
              <w:t>Mobile Application Developer Level 04</w:t>
            </w:r>
          </w:p>
        </w:tc>
      </w:tr>
      <w:tr w:rsidR="00F441E3" w14:paraId="0F355344" w14:textId="77777777" w:rsidTr="003A032B">
        <w:trPr>
          <w:trHeight w:val="264"/>
          <w:jc w:val="center"/>
        </w:trPr>
        <w:tc>
          <w:tcPr>
            <w:tcW w:w="1663" w:type="dxa"/>
            <w:vAlign w:val="center"/>
          </w:tcPr>
          <w:p w14:paraId="74FF7E04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8924FED" w14:textId="77777777" w:rsidR="00F441E3" w:rsidRDefault="004400BA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1616C6">
              <w:rPr>
                <w:rFonts w:ascii="Arial" w:eastAsia="Arial" w:hAnsi="Arial" w:cs="Arial"/>
                <w:sz w:val="22"/>
                <w:szCs w:val="22"/>
              </w:rPr>
              <w:t>dentify well known mobile app platforms</w:t>
            </w:r>
          </w:p>
          <w:p w14:paraId="7010DCEF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Install Dart IDE and Writing Dart Program</w:t>
            </w:r>
          </w:p>
          <w:p w14:paraId="51F8B29C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Dart Programming</w:t>
            </w:r>
          </w:p>
          <w:p w14:paraId="4CE8F931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Dart Functions &amp; Object-Oriented Programming (OOP)</w:t>
            </w:r>
          </w:p>
          <w:p w14:paraId="20ACA392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basics of Flutter</w:t>
            </w:r>
          </w:p>
          <w:p w14:paraId="1A0BD88E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Flutter Widgets Fundamentals</w:t>
            </w:r>
          </w:p>
          <w:p w14:paraId="537F821F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Navigation and Routing</w:t>
            </w:r>
          </w:p>
          <w:p w14:paraId="5DAFC47D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Visual, Behavioral, and Motion-Rich Widgets implementing Material Design Guidelines</w:t>
            </w:r>
          </w:p>
          <w:p w14:paraId="3B11D876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Firebase</w:t>
            </w:r>
          </w:p>
          <w:p w14:paraId="36A9F3AB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Location-Aware Apps: Using GPS and Google Maps</w:t>
            </w:r>
          </w:p>
          <w:p w14:paraId="30F5C7EE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Perform App Testing &amp; Publishing</w:t>
            </w:r>
          </w:p>
          <w:p w14:paraId="6003C303" w14:textId="77777777" w:rsidR="00F441E3" w:rsidRDefault="001616C6" w:rsidP="005E2FFB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portfolios on Facebook, Instagram and Linkedin</w:t>
            </w:r>
          </w:p>
          <w:p w14:paraId="0B5D23DC" w14:textId="77777777" w:rsidR="00F441E3" w:rsidRDefault="001616C6" w:rsidP="005E2FF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Freelancing Proficiency on Digital Platforms</w:t>
            </w:r>
          </w:p>
        </w:tc>
      </w:tr>
      <w:tr w:rsidR="00F441E3" w14:paraId="1EF28EA3" w14:textId="77777777" w:rsidTr="003A032B">
        <w:trPr>
          <w:trHeight w:val="503"/>
          <w:jc w:val="center"/>
        </w:trPr>
        <w:tc>
          <w:tcPr>
            <w:tcW w:w="1663" w:type="dxa"/>
            <w:vAlign w:val="center"/>
          </w:tcPr>
          <w:p w14:paraId="0BC80EDB" w14:textId="77777777" w:rsidR="00F441E3" w:rsidRDefault="001616C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4EE8F0C" w14:textId="77777777" w:rsidR="00F441E3" w:rsidRPr="00341285" w:rsidRDefault="001616C6">
            <w:pPr>
              <w:rPr>
                <w:rFonts w:ascii="Arial" w:eastAsia="Arial" w:hAnsi="Arial" w:cs="Arial"/>
                <w:b/>
                <w:bCs/>
              </w:rPr>
            </w:pPr>
            <w:r w:rsidRPr="00341285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F441E3" w14:paraId="5FCC6369" w14:textId="77777777" w:rsidTr="003A032B">
        <w:trPr>
          <w:trHeight w:val="872"/>
          <w:jc w:val="center"/>
        </w:trPr>
        <w:tc>
          <w:tcPr>
            <w:tcW w:w="1663" w:type="dxa"/>
            <w:vAlign w:val="center"/>
          </w:tcPr>
          <w:p w14:paraId="5A56BD6F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CAE2A55" w14:textId="77777777" w:rsidR="00F441E3" w:rsidRDefault="001616C6" w:rsidP="005E2F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6150474E" w14:textId="77777777" w:rsidR="00F441E3" w:rsidRDefault="001616C6" w:rsidP="005E2FFB">
            <w:pPr>
              <w:spacing w:before="2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   Candidate Signature: ___________</w:t>
            </w:r>
          </w:p>
        </w:tc>
      </w:tr>
      <w:tr w:rsidR="00F441E3" w14:paraId="0F2F80B9" w14:textId="77777777" w:rsidTr="003A032B">
        <w:trPr>
          <w:trHeight w:val="1250"/>
          <w:jc w:val="center"/>
        </w:trPr>
        <w:tc>
          <w:tcPr>
            <w:tcW w:w="1663" w:type="dxa"/>
            <w:vAlign w:val="center"/>
          </w:tcPr>
          <w:p w14:paraId="3F0E9873" w14:textId="77777777" w:rsidR="00F441E3" w:rsidRDefault="001616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A709402" w14:textId="77777777" w:rsidR="00F441E3" w:rsidRDefault="00F441E3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6BEACB8B" w14:textId="77777777" w:rsidR="00F441E3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hidden="0" allowOverlap="1" wp14:anchorId="7004D9C7" wp14:editId="0523973D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025160957" name="Rectangle 2025160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B11FCBE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04D9C7" id="Rectangle 2025160957" o:spid="_x0000_s1094" style="position:absolute;margin-left:67pt;margin-top:0;width:16pt;height:11.5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B11FCBE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hidden="0" allowOverlap="1" wp14:anchorId="416DC106" wp14:editId="2A92D00F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025160958" name="Rectangle 2025160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C4A5F34" w14:textId="77777777" w:rsidR="00F67C62" w:rsidRDefault="00F67C6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6DC106" id="Rectangle 2025160958" o:spid="_x0000_s1095" style="position:absolute;margin-left:289pt;margin-top:0;width:16pt;height:11.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C4A5F34" w14:textId="77777777" w:rsidR="00F67C62" w:rsidRDefault="00F67C6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1C386FE" w14:textId="77777777" w:rsidR="00F441E3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 of the Assessor: ________________________________________________</w:t>
            </w:r>
          </w:p>
          <w:p w14:paraId="3A01DB51" w14:textId="77777777" w:rsidR="00F441E3" w:rsidRDefault="001616C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14:paraId="759278C1" w14:textId="77777777" w:rsidR="00F441E3" w:rsidRDefault="001616C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tbl>
      <w:tblPr>
        <w:tblStyle w:val="af2"/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40"/>
      </w:tblGrid>
      <w:tr w:rsidR="00F441E3" w14:paraId="6C347956" w14:textId="77777777" w:rsidTr="003A032B">
        <w:trPr>
          <w:trHeight w:val="710"/>
        </w:trPr>
        <w:tc>
          <w:tcPr>
            <w:tcW w:w="9540" w:type="dxa"/>
            <w:vAlign w:val="center"/>
          </w:tcPr>
          <w:p w14:paraId="77114296" w14:textId="77777777" w:rsidR="00F441E3" w:rsidRDefault="001616C6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tbl>
      <w:tblPr>
        <w:tblStyle w:val="af3"/>
        <w:tblW w:w="95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6121"/>
        <w:gridCol w:w="1260"/>
        <w:gridCol w:w="1350"/>
      </w:tblGrid>
      <w:tr w:rsidR="00F441E3" w14:paraId="4B445E7F" w14:textId="77777777">
        <w:trPr>
          <w:trHeight w:val="574"/>
          <w:jc w:val="center"/>
        </w:trPr>
        <w:tc>
          <w:tcPr>
            <w:tcW w:w="6925" w:type="dxa"/>
            <w:gridSpan w:val="2"/>
            <w:shd w:val="clear" w:color="auto" w:fill="auto"/>
            <w:vAlign w:val="center"/>
          </w:tcPr>
          <w:p w14:paraId="3687924D" w14:textId="77777777" w:rsidR="00F441E3" w:rsidRDefault="001616C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046CEB" w14:textId="77777777" w:rsidR="00F441E3" w:rsidRDefault="001616C6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D317C9" w14:textId="77777777" w:rsidR="00F441E3" w:rsidRDefault="001616C6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F441E3" w14:paraId="3D744477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18EA1E3B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68968D15" w14:textId="77777777" w:rsidR="00F441E3" w:rsidRPr="00FD5F46" w:rsidRDefault="001616C6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 xml:space="preserve">Why we use </w:t>
            </w:r>
            <w:proofErr w:type="spellStart"/>
            <w:r w:rsidRPr="00FD5F46">
              <w:rPr>
                <w:rFonts w:ascii="Arial" w:eastAsia="Arial" w:hAnsi="Arial" w:cs="Arial"/>
                <w:sz w:val="22"/>
                <w:szCs w:val="22"/>
              </w:rPr>
              <w:t>ListView</w:t>
            </w:r>
            <w:proofErr w:type="spellEnd"/>
          </w:p>
        </w:tc>
        <w:tc>
          <w:tcPr>
            <w:tcW w:w="1260" w:type="dxa"/>
            <w:vMerge w:val="restart"/>
          </w:tcPr>
          <w:p w14:paraId="72AF3BB0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791BFB4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CC525DA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30736E89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5764476C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14E947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4629F9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58EB9934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2249E15B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07572CA4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Define the usage of JSON</w:t>
            </w:r>
          </w:p>
        </w:tc>
        <w:tc>
          <w:tcPr>
            <w:tcW w:w="1260" w:type="dxa"/>
            <w:vMerge w:val="restart"/>
          </w:tcPr>
          <w:p w14:paraId="3658351E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70FA99CF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4E1C333A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6161353B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6944145D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CE1E41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56BA816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77A3A075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2AE60CBE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5683923D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Define CRUD operation</w:t>
            </w:r>
          </w:p>
        </w:tc>
        <w:tc>
          <w:tcPr>
            <w:tcW w:w="1260" w:type="dxa"/>
            <w:vMerge w:val="restart"/>
          </w:tcPr>
          <w:p w14:paraId="108E175D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622FF29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8E89ED9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5B4F9D2A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184D4D6B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89FD0B2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61619CD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ADCF183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7F22A858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6FA13D0A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 xml:space="preserve">Define mockups and wireframe </w:t>
            </w:r>
          </w:p>
        </w:tc>
        <w:tc>
          <w:tcPr>
            <w:tcW w:w="1260" w:type="dxa"/>
            <w:vMerge w:val="restart"/>
          </w:tcPr>
          <w:p w14:paraId="17AF9941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6970663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FCB511C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7929F77E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5A0892DC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F6E5F4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3BE087ED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441E3" w14:paraId="51D53EF1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25F379FD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089B9816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Define classes</w:t>
            </w:r>
          </w:p>
        </w:tc>
        <w:tc>
          <w:tcPr>
            <w:tcW w:w="1260" w:type="dxa"/>
            <w:vMerge w:val="restart"/>
          </w:tcPr>
          <w:p w14:paraId="542627CF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6D2034B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14F1691B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7CDC9690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35890B8C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8CCFCD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660CD26C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441E3" w14:paraId="692867E7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0C59EB8E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70AE69A5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Explain the role of the '</w:t>
            </w:r>
            <w:proofErr w:type="spellStart"/>
            <w:proofErr w:type="gramStart"/>
            <w:r w:rsidRPr="00FD5F46">
              <w:rPr>
                <w:rFonts w:ascii="Arial" w:eastAsia="Arial" w:hAnsi="Arial" w:cs="Arial"/>
                <w:sz w:val="22"/>
                <w:szCs w:val="22"/>
              </w:rPr>
              <w:t>main.dart</w:t>
            </w:r>
            <w:proofErr w:type="spellEnd"/>
            <w:proofErr w:type="gramEnd"/>
            <w:r w:rsidRPr="00FD5F46">
              <w:rPr>
                <w:rFonts w:ascii="Arial" w:eastAsia="Arial" w:hAnsi="Arial" w:cs="Arial"/>
                <w:sz w:val="22"/>
                <w:szCs w:val="22"/>
              </w:rPr>
              <w:t>' file in a Flutter project.</w:t>
            </w:r>
          </w:p>
        </w:tc>
        <w:tc>
          <w:tcPr>
            <w:tcW w:w="1260" w:type="dxa"/>
            <w:vMerge w:val="restart"/>
          </w:tcPr>
          <w:p w14:paraId="6E17CE95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5D1CD9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314961BA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4E26F62A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47BE7CA7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C0F2E0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12325DE9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441E3" w14:paraId="7F5A5F70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6736EB3E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40EB9F16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How is navigation handled in Flutter?</w:t>
            </w:r>
          </w:p>
        </w:tc>
        <w:tc>
          <w:tcPr>
            <w:tcW w:w="1260" w:type="dxa"/>
            <w:vMerge w:val="restart"/>
          </w:tcPr>
          <w:p w14:paraId="2A42E89C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63E26570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0E44B50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490C3F27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75DF918F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CE0055A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5939FE79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441E3" w14:paraId="6064BFDA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712A105B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75C25A28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Define a Widget in Flutter?</w:t>
            </w:r>
          </w:p>
        </w:tc>
        <w:tc>
          <w:tcPr>
            <w:tcW w:w="1260" w:type="dxa"/>
            <w:vMerge w:val="restart"/>
          </w:tcPr>
          <w:p w14:paraId="3C09AE56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A71F22E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5764D371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1420F2AD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4F0AA094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BF1D6A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6FD84891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441E3" w14:paraId="76A43BF2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52107E20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5DC376ED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Differentiate between 'Stateful' and 'Stateless' widgets.</w:t>
            </w:r>
          </w:p>
        </w:tc>
        <w:tc>
          <w:tcPr>
            <w:tcW w:w="1260" w:type="dxa"/>
            <w:vMerge w:val="restart"/>
          </w:tcPr>
          <w:p w14:paraId="2EB6521E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3791195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1D821956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159CA34F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3531D2DC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3730E7F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00001068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441E3" w14:paraId="4D75B752" w14:textId="77777777" w:rsidTr="00FD5F46">
        <w:trPr>
          <w:trHeight w:val="20"/>
          <w:jc w:val="center"/>
        </w:trPr>
        <w:tc>
          <w:tcPr>
            <w:tcW w:w="804" w:type="dxa"/>
            <w:vMerge w:val="restart"/>
          </w:tcPr>
          <w:p w14:paraId="2312AA86" w14:textId="77777777" w:rsidR="00F441E3" w:rsidRDefault="00F441E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1E249360" w14:textId="77777777" w:rsidR="00F441E3" w:rsidRPr="00FD5F46" w:rsidRDefault="001616C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D5F46">
              <w:rPr>
                <w:rFonts w:ascii="Arial" w:eastAsia="Arial" w:hAnsi="Arial" w:cs="Arial"/>
                <w:sz w:val="22"/>
                <w:szCs w:val="22"/>
              </w:rPr>
              <w:t>Explain the 'Hot Reload' feature in Flutter.</w:t>
            </w:r>
          </w:p>
        </w:tc>
        <w:tc>
          <w:tcPr>
            <w:tcW w:w="1260" w:type="dxa"/>
            <w:vMerge w:val="restart"/>
          </w:tcPr>
          <w:p w14:paraId="7C36824B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2316ED5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4C21D0B7" w14:textId="77777777" w:rsidTr="00FD5F46">
        <w:trPr>
          <w:trHeight w:val="20"/>
          <w:jc w:val="center"/>
        </w:trPr>
        <w:tc>
          <w:tcPr>
            <w:tcW w:w="804" w:type="dxa"/>
            <w:vMerge/>
          </w:tcPr>
          <w:p w14:paraId="3806ABBE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  <w:vAlign w:val="center"/>
          </w:tcPr>
          <w:p w14:paraId="72F76186" w14:textId="77777777" w:rsidR="00F441E3" w:rsidRPr="00FD5F46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7655927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2619F03B" w14:textId="77777777" w:rsidR="00F441E3" w:rsidRDefault="00F44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</w:tbl>
    <w:p w14:paraId="4850C8AF" w14:textId="77777777" w:rsidR="00F441E3" w:rsidRDefault="00F441E3">
      <w:pPr>
        <w:spacing w:line="240" w:lineRule="auto"/>
        <w:rPr>
          <w:rFonts w:ascii="Arial" w:eastAsia="Arial" w:hAnsi="Arial" w:cs="Arial"/>
          <w:b/>
        </w:rPr>
      </w:pPr>
    </w:p>
    <w:tbl>
      <w:tblPr>
        <w:tblStyle w:val="af4"/>
        <w:tblW w:w="981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10"/>
      </w:tblGrid>
      <w:tr w:rsidR="00F441E3" w14:paraId="0C86764D" w14:textId="77777777" w:rsidTr="003D71E6">
        <w:trPr>
          <w:trHeight w:val="548"/>
        </w:trPr>
        <w:tc>
          <w:tcPr>
            <w:tcW w:w="9810" w:type="dxa"/>
            <w:shd w:val="clear" w:color="auto" w:fill="auto"/>
            <w:vAlign w:val="center"/>
          </w:tcPr>
          <w:p w14:paraId="66A61527" w14:textId="77777777" w:rsidR="00F441E3" w:rsidRDefault="001616C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F441E3" w14:paraId="19B3FA25" w14:textId="77777777" w:rsidTr="003D71E6">
        <w:tc>
          <w:tcPr>
            <w:tcW w:w="9810" w:type="dxa"/>
          </w:tcPr>
          <w:p w14:paraId="1D75287D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29F05F3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339A4C31" w14:textId="77777777" w:rsidTr="003D71E6">
        <w:tc>
          <w:tcPr>
            <w:tcW w:w="9810" w:type="dxa"/>
          </w:tcPr>
          <w:p w14:paraId="28902021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C2D5ECA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4AF94092" w14:textId="77777777" w:rsidTr="003D71E6">
        <w:tc>
          <w:tcPr>
            <w:tcW w:w="9810" w:type="dxa"/>
          </w:tcPr>
          <w:p w14:paraId="4169C15A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12B7376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2748E92E" w14:textId="77777777" w:rsidTr="003D71E6">
        <w:tc>
          <w:tcPr>
            <w:tcW w:w="9810" w:type="dxa"/>
          </w:tcPr>
          <w:p w14:paraId="572EFE8C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0E83513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159841B9" w14:textId="77777777" w:rsidTr="003D71E6">
        <w:tc>
          <w:tcPr>
            <w:tcW w:w="9810" w:type="dxa"/>
          </w:tcPr>
          <w:p w14:paraId="332643EE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E08E078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441E3" w14:paraId="0310896C" w14:textId="77777777" w:rsidTr="003D71E6">
        <w:trPr>
          <w:trHeight w:val="1655"/>
        </w:trPr>
        <w:tc>
          <w:tcPr>
            <w:tcW w:w="9810" w:type="dxa"/>
          </w:tcPr>
          <w:p w14:paraId="0D1E1FCA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7B64A18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7456007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B818FD6" w14:textId="77777777" w:rsidR="00F441E3" w:rsidRDefault="00F441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477CD6D" w14:textId="77777777" w:rsidR="00F441E3" w:rsidRDefault="001616C6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61001809" w14:textId="77777777" w:rsidR="00F441E3" w:rsidRPr="00E84A1A" w:rsidRDefault="00F441E3" w:rsidP="00E84A1A">
      <w:pPr>
        <w:tabs>
          <w:tab w:val="left" w:pos="7935"/>
        </w:tabs>
      </w:pPr>
    </w:p>
    <w:sectPr w:rsidR="00F441E3" w:rsidRPr="00E84A1A" w:rsidSect="003D71E6">
      <w:footerReference w:type="default" r:id="rId9"/>
      <w:pgSz w:w="11907" w:h="16839" w:code="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F69CE" w14:textId="77777777" w:rsidR="0061759F" w:rsidRDefault="0061759F">
      <w:pPr>
        <w:spacing w:after="0" w:line="240" w:lineRule="auto"/>
      </w:pPr>
      <w:r>
        <w:separator/>
      </w:r>
    </w:p>
  </w:endnote>
  <w:endnote w:type="continuationSeparator" w:id="0">
    <w:p w14:paraId="563B5660" w14:textId="77777777" w:rsidR="0061759F" w:rsidRDefault="0061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8AD4" w14:textId="77777777" w:rsidR="00F67C62" w:rsidRDefault="00F67C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3AE8">
      <w:rPr>
        <w:noProof/>
        <w:color w:val="000000"/>
      </w:rPr>
      <w:t>12</w:t>
    </w:r>
    <w:r>
      <w:rPr>
        <w:color w:val="000000"/>
      </w:rPr>
      <w:fldChar w:fldCharType="end"/>
    </w:r>
  </w:p>
  <w:p w14:paraId="490AA030" w14:textId="77777777" w:rsidR="00F67C62" w:rsidRDefault="00F67C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E444" w14:textId="77777777" w:rsidR="0061759F" w:rsidRDefault="0061759F">
      <w:pPr>
        <w:spacing w:after="0" w:line="240" w:lineRule="auto"/>
      </w:pPr>
      <w:r>
        <w:separator/>
      </w:r>
    </w:p>
  </w:footnote>
  <w:footnote w:type="continuationSeparator" w:id="0">
    <w:p w14:paraId="0AB67697" w14:textId="77777777" w:rsidR="0061759F" w:rsidRDefault="00617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37ED0"/>
    <w:multiLevelType w:val="multilevel"/>
    <w:tmpl w:val="923EDF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33543D"/>
    <w:multiLevelType w:val="multilevel"/>
    <w:tmpl w:val="F2322E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11967"/>
    <w:multiLevelType w:val="multilevel"/>
    <w:tmpl w:val="72FEF796"/>
    <w:lvl w:ilvl="0">
      <w:start w:val="1"/>
      <w:numFmt w:val="decimal"/>
      <w:lvlText w:val="%1."/>
      <w:lvlJc w:val="left"/>
      <w:pPr>
        <w:ind w:left="862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1B084A92"/>
    <w:multiLevelType w:val="multilevel"/>
    <w:tmpl w:val="193A0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C14F1"/>
    <w:multiLevelType w:val="multilevel"/>
    <w:tmpl w:val="29B6B35C"/>
    <w:lvl w:ilvl="0">
      <w:start w:val="1"/>
      <w:numFmt w:val="decimal"/>
      <w:lvlText w:val="%1."/>
      <w:lvlJc w:val="left"/>
      <w:pPr>
        <w:ind w:left="420" w:hanging="360"/>
      </w:pPr>
      <w:rPr>
        <w:b/>
      </w:rPr>
    </w:lvl>
    <w:lvl w:ilvl="1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5421C3B"/>
    <w:multiLevelType w:val="multilevel"/>
    <w:tmpl w:val="5464DAB4"/>
    <w:lvl w:ilvl="0">
      <w:start w:val="1"/>
      <w:numFmt w:val="decimal"/>
      <w:lvlText w:val="%1."/>
      <w:lvlJc w:val="left"/>
      <w:pPr>
        <w:ind w:left="862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265F458B"/>
    <w:multiLevelType w:val="multilevel"/>
    <w:tmpl w:val="3768DD4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u w:val="none"/>
      </w:rPr>
    </w:lvl>
  </w:abstractNum>
  <w:abstractNum w:abstractNumId="7" w15:restartNumberingAfterBreak="0">
    <w:nsid w:val="2870177D"/>
    <w:multiLevelType w:val="multilevel"/>
    <w:tmpl w:val="890AD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31112"/>
    <w:multiLevelType w:val="multilevel"/>
    <w:tmpl w:val="04C69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C7EDD"/>
    <w:multiLevelType w:val="multilevel"/>
    <w:tmpl w:val="119AB416"/>
    <w:lvl w:ilvl="0">
      <w:start w:val="1"/>
      <w:numFmt w:val="decimal"/>
      <w:lvlText w:val="%1."/>
      <w:lvlJc w:val="left"/>
      <w:pPr>
        <w:ind w:left="810" w:hanging="72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8CE7631"/>
    <w:multiLevelType w:val="multilevel"/>
    <w:tmpl w:val="7600746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u w:val="none"/>
      </w:rPr>
    </w:lvl>
  </w:abstractNum>
  <w:abstractNum w:abstractNumId="11" w15:restartNumberingAfterBreak="0">
    <w:nsid w:val="3C4B47C4"/>
    <w:multiLevelType w:val="multilevel"/>
    <w:tmpl w:val="CF2ECCD0"/>
    <w:lvl w:ilvl="0">
      <w:start w:val="1"/>
      <w:numFmt w:val="decimal"/>
      <w:lvlText w:val="%1."/>
      <w:lvlJc w:val="left"/>
      <w:pPr>
        <w:ind w:left="420" w:hanging="360"/>
      </w:pPr>
      <w:rPr>
        <w:b/>
      </w:rPr>
    </w:lvl>
    <w:lvl w:ilvl="1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4252746B"/>
    <w:multiLevelType w:val="multilevel"/>
    <w:tmpl w:val="119AB416"/>
    <w:lvl w:ilvl="0">
      <w:start w:val="1"/>
      <w:numFmt w:val="decimal"/>
      <w:lvlText w:val="%1."/>
      <w:lvlJc w:val="left"/>
      <w:pPr>
        <w:ind w:left="810" w:hanging="72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4FE023F"/>
    <w:multiLevelType w:val="multilevel"/>
    <w:tmpl w:val="9D7076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4" w15:restartNumberingAfterBreak="0">
    <w:nsid w:val="51D23C57"/>
    <w:multiLevelType w:val="multilevel"/>
    <w:tmpl w:val="0994EF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A507FB9"/>
    <w:multiLevelType w:val="multilevel"/>
    <w:tmpl w:val="7600746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u w:val="none"/>
      </w:rPr>
    </w:lvl>
  </w:abstractNum>
  <w:abstractNum w:abstractNumId="16" w15:restartNumberingAfterBreak="0">
    <w:nsid w:val="5A6B0ADF"/>
    <w:multiLevelType w:val="multilevel"/>
    <w:tmpl w:val="6BCE4A2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u w:val="none"/>
      </w:rPr>
    </w:lvl>
  </w:abstractNum>
  <w:abstractNum w:abstractNumId="17" w15:restartNumberingAfterBreak="0">
    <w:nsid w:val="65750CF2"/>
    <w:multiLevelType w:val="multilevel"/>
    <w:tmpl w:val="BD94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161E2"/>
    <w:multiLevelType w:val="multilevel"/>
    <w:tmpl w:val="EF7E7C8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990" w:hanging="360"/>
      </w:pPr>
    </w:lvl>
    <w:lvl w:ilvl="2">
      <w:start w:val="1"/>
      <w:numFmt w:val="lowerRoman"/>
      <w:lvlText w:val="%3."/>
      <w:lvlJc w:val="right"/>
      <w:pPr>
        <w:ind w:left="1710" w:hanging="180"/>
      </w:pPr>
    </w:lvl>
    <w:lvl w:ilvl="3">
      <w:start w:val="1"/>
      <w:numFmt w:val="decimal"/>
      <w:lvlText w:val="%4."/>
      <w:lvlJc w:val="left"/>
      <w:pPr>
        <w:ind w:left="2430" w:hanging="360"/>
      </w:pPr>
    </w:lvl>
    <w:lvl w:ilvl="4">
      <w:start w:val="1"/>
      <w:numFmt w:val="lowerLetter"/>
      <w:lvlText w:val="%5."/>
      <w:lvlJc w:val="left"/>
      <w:pPr>
        <w:ind w:left="3150" w:hanging="360"/>
      </w:pPr>
    </w:lvl>
    <w:lvl w:ilvl="5">
      <w:start w:val="1"/>
      <w:numFmt w:val="lowerRoman"/>
      <w:lvlText w:val="%6."/>
      <w:lvlJc w:val="right"/>
      <w:pPr>
        <w:ind w:left="3870" w:hanging="180"/>
      </w:pPr>
    </w:lvl>
    <w:lvl w:ilvl="6">
      <w:start w:val="1"/>
      <w:numFmt w:val="decimal"/>
      <w:lvlText w:val="%7."/>
      <w:lvlJc w:val="left"/>
      <w:pPr>
        <w:ind w:left="4590" w:hanging="360"/>
      </w:pPr>
    </w:lvl>
    <w:lvl w:ilvl="7">
      <w:start w:val="1"/>
      <w:numFmt w:val="lowerLetter"/>
      <w:lvlText w:val="%8."/>
      <w:lvlJc w:val="left"/>
      <w:pPr>
        <w:ind w:left="5310" w:hanging="360"/>
      </w:pPr>
    </w:lvl>
    <w:lvl w:ilvl="8">
      <w:start w:val="1"/>
      <w:numFmt w:val="lowerRoman"/>
      <w:lvlText w:val="%9."/>
      <w:lvlJc w:val="right"/>
      <w:pPr>
        <w:ind w:left="6030" w:hanging="180"/>
      </w:pPr>
    </w:lvl>
  </w:abstractNum>
  <w:abstractNum w:abstractNumId="19" w15:restartNumberingAfterBreak="0">
    <w:nsid w:val="7C2F5B76"/>
    <w:multiLevelType w:val="multilevel"/>
    <w:tmpl w:val="FA7E4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4726">
    <w:abstractNumId w:val="1"/>
  </w:num>
  <w:num w:numId="2" w16cid:durableId="363679916">
    <w:abstractNumId w:val="3"/>
  </w:num>
  <w:num w:numId="3" w16cid:durableId="2060736277">
    <w:abstractNumId w:val="11"/>
  </w:num>
  <w:num w:numId="4" w16cid:durableId="1666274903">
    <w:abstractNumId w:val="17"/>
  </w:num>
  <w:num w:numId="5" w16cid:durableId="642857592">
    <w:abstractNumId w:val="13"/>
  </w:num>
  <w:num w:numId="6" w16cid:durableId="56246647">
    <w:abstractNumId w:val="15"/>
  </w:num>
  <w:num w:numId="7" w16cid:durableId="83428352">
    <w:abstractNumId w:val="19"/>
  </w:num>
  <w:num w:numId="8" w16cid:durableId="1053508827">
    <w:abstractNumId w:val="6"/>
  </w:num>
  <w:num w:numId="9" w16cid:durableId="1915702408">
    <w:abstractNumId w:val="16"/>
  </w:num>
  <w:num w:numId="10" w16cid:durableId="1987930892">
    <w:abstractNumId w:val="12"/>
  </w:num>
  <w:num w:numId="11" w16cid:durableId="1288245105">
    <w:abstractNumId w:val="5"/>
  </w:num>
  <w:num w:numId="12" w16cid:durableId="1712028956">
    <w:abstractNumId w:val="18"/>
  </w:num>
  <w:num w:numId="13" w16cid:durableId="2116901875">
    <w:abstractNumId w:val="7"/>
  </w:num>
  <w:num w:numId="14" w16cid:durableId="398214478">
    <w:abstractNumId w:val="0"/>
  </w:num>
  <w:num w:numId="15" w16cid:durableId="2018001089">
    <w:abstractNumId w:val="14"/>
  </w:num>
  <w:num w:numId="16" w16cid:durableId="949050293">
    <w:abstractNumId w:val="4"/>
  </w:num>
  <w:num w:numId="17" w16cid:durableId="632440931">
    <w:abstractNumId w:val="8"/>
  </w:num>
  <w:num w:numId="18" w16cid:durableId="1324163707">
    <w:abstractNumId w:val="2"/>
  </w:num>
  <w:num w:numId="19" w16cid:durableId="164050359">
    <w:abstractNumId w:val="9"/>
  </w:num>
  <w:num w:numId="20" w16cid:durableId="2083416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41E3"/>
    <w:rsid w:val="00020B07"/>
    <w:rsid w:val="000656DC"/>
    <w:rsid w:val="000A5848"/>
    <w:rsid w:val="00145679"/>
    <w:rsid w:val="001616C6"/>
    <w:rsid w:val="00192E90"/>
    <w:rsid w:val="0020777F"/>
    <w:rsid w:val="002200CB"/>
    <w:rsid w:val="0025498E"/>
    <w:rsid w:val="002A2CDF"/>
    <w:rsid w:val="00341285"/>
    <w:rsid w:val="003A032B"/>
    <w:rsid w:val="003D71E6"/>
    <w:rsid w:val="003F5FAB"/>
    <w:rsid w:val="0042376A"/>
    <w:rsid w:val="004400BA"/>
    <w:rsid w:val="004660F5"/>
    <w:rsid w:val="004E7612"/>
    <w:rsid w:val="005821F4"/>
    <w:rsid w:val="005E2FFB"/>
    <w:rsid w:val="006147B9"/>
    <w:rsid w:val="0061759F"/>
    <w:rsid w:val="006A3EB3"/>
    <w:rsid w:val="00723AE8"/>
    <w:rsid w:val="0073564C"/>
    <w:rsid w:val="0083740E"/>
    <w:rsid w:val="008D1DB7"/>
    <w:rsid w:val="00910CEE"/>
    <w:rsid w:val="0091700B"/>
    <w:rsid w:val="009A36D5"/>
    <w:rsid w:val="00A9640A"/>
    <w:rsid w:val="00A97059"/>
    <w:rsid w:val="00B25C10"/>
    <w:rsid w:val="00B47EA0"/>
    <w:rsid w:val="00BB0DC3"/>
    <w:rsid w:val="00C0528A"/>
    <w:rsid w:val="00D63A96"/>
    <w:rsid w:val="00E647DA"/>
    <w:rsid w:val="00E84A1A"/>
    <w:rsid w:val="00EA3DD9"/>
    <w:rsid w:val="00F441E3"/>
    <w:rsid w:val="00F67C62"/>
    <w:rsid w:val="00FD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B8B81"/>
  <w15:docId w15:val="{52D762E9-42D7-4C76-8DD6-68BB59E1D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link w:val="Heading1Char"/>
    <w:qFormat/>
    <w:rsid w:val="00DC14F2"/>
    <w:pPr>
      <w:widowControl w:val="0"/>
      <w:autoSpaceDE w:val="0"/>
      <w:autoSpaceDN w:val="0"/>
      <w:spacing w:after="0" w:line="240" w:lineRule="auto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spacing w:after="0" w:line="240" w:lineRule="auto"/>
      <w:ind w:left="720" w:hanging="360"/>
      <w:contextualSpacing/>
    </w:pPr>
    <w:rPr>
      <w:rFonts w:eastAsia="Times New Roman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DC14F2"/>
    <w:rPr>
      <w:rFonts w:ascii="Arial" w:eastAsia="Arial" w:hAnsi="Arial" w:cs="Arial"/>
      <w:b/>
      <w:bCs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DC14F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table" w:customStyle="1" w:styleId="TableGridLight1">
    <w:name w:val="Table Grid Light1"/>
    <w:basedOn w:val="TableNormal"/>
    <w:uiPriority w:val="40"/>
    <w:rsid w:val="00A34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D63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AfJURDplY2+fjYyxqj32CB4z3Q==">CgMxLjAyDmguM294emNhaWYyZGRqOAByITFVWldaNG5pRjVFTHZLMGJET3VreEExcGdwb0ZxNHJMRA==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Inayat ur-Rehman</cp:lastModifiedBy>
  <cp:revision>15</cp:revision>
  <dcterms:created xsi:type="dcterms:W3CDTF">2025-06-01T16:11:00Z</dcterms:created>
  <dcterms:modified xsi:type="dcterms:W3CDTF">2025-06-15T11:44:00Z</dcterms:modified>
</cp:coreProperties>
</file>